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5696F" w14:textId="77777777" w:rsidR="006D18D2" w:rsidRPr="006D18D2" w:rsidRDefault="006D18D2" w:rsidP="00212C2D">
      <w:pPr>
        <w:keepNext/>
        <w:jc w:val="center"/>
        <w:outlineLvl w:val="2"/>
        <w:rPr>
          <w:rFonts w:ascii="Times New Roman" w:hAnsi="Times New Roman"/>
          <w:b/>
          <w:bCs/>
          <w:sz w:val="28"/>
          <w:lang w:val="el-GR"/>
        </w:rPr>
      </w:pPr>
      <w:r w:rsidRPr="006D18D2">
        <w:rPr>
          <w:b/>
          <w:bCs/>
          <w:noProof/>
          <w:sz w:val="28"/>
          <w:lang w:val="el-GR"/>
        </w:rPr>
        <w:drawing>
          <wp:inline distT="0" distB="0" distL="0" distR="0" wp14:anchorId="66155992" wp14:editId="5C1A2216">
            <wp:extent cx="563880" cy="525780"/>
            <wp:effectExtent l="0" t="0" r="7620" b="762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3880" cy="525780"/>
                    </a:xfrm>
                    <a:prstGeom prst="rect">
                      <a:avLst/>
                    </a:prstGeom>
                    <a:noFill/>
                    <a:ln>
                      <a:noFill/>
                    </a:ln>
                  </pic:spPr>
                </pic:pic>
              </a:graphicData>
            </a:graphic>
          </wp:inline>
        </w:drawing>
      </w:r>
    </w:p>
    <w:p w14:paraId="020AADE8" w14:textId="7EB1C591" w:rsidR="006D18D2" w:rsidRPr="006D18D2" w:rsidRDefault="000D7057" w:rsidP="000D7057">
      <w:pPr>
        <w:keepNext/>
        <w:tabs>
          <w:tab w:val="left" w:pos="7685"/>
        </w:tabs>
        <w:jc w:val="both"/>
        <w:outlineLvl w:val="2"/>
        <w:rPr>
          <w:rFonts w:ascii="Times New Roman" w:hAnsi="Times New Roman"/>
          <w:b/>
          <w:bCs/>
          <w:sz w:val="28"/>
          <w:lang w:val="el-GR"/>
        </w:rPr>
      </w:pPr>
      <w:r>
        <w:rPr>
          <w:rFonts w:ascii="Times New Roman" w:hAnsi="Times New Roman"/>
          <w:b/>
          <w:bCs/>
          <w:sz w:val="28"/>
          <w:lang w:val="el-GR"/>
        </w:rPr>
        <w:tab/>
      </w:r>
      <w:bookmarkStart w:id="0" w:name="_GoBack"/>
      <w:bookmarkEnd w:id="0"/>
    </w:p>
    <w:p w14:paraId="6EBE43F1" w14:textId="77777777" w:rsidR="006D18D2" w:rsidRPr="006D18D2" w:rsidRDefault="006D18D2" w:rsidP="00212C2D">
      <w:pPr>
        <w:keepNext/>
        <w:jc w:val="center"/>
        <w:outlineLvl w:val="2"/>
        <w:rPr>
          <w:rFonts w:asciiTheme="minorHAnsi" w:hAnsiTheme="minorHAnsi" w:cstheme="minorHAnsi"/>
          <w:b/>
          <w:bCs/>
          <w:sz w:val="20"/>
          <w:szCs w:val="20"/>
          <w:lang w:val="el-GR"/>
        </w:rPr>
      </w:pPr>
      <w:r w:rsidRPr="006D18D2">
        <w:rPr>
          <w:rFonts w:asciiTheme="minorHAnsi" w:hAnsiTheme="minorHAnsi" w:cstheme="minorHAnsi"/>
          <w:b/>
          <w:bCs/>
          <w:sz w:val="20"/>
          <w:szCs w:val="20"/>
          <w:lang w:val="el-GR"/>
        </w:rPr>
        <w:t>ΥΠΕΥΘΥΝΗ ΔΗΛΩΣΗ</w:t>
      </w:r>
    </w:p>
    <w:p w14:paraId="14416A45" w14:textId="77777777" w:rsidR="006D18D2" w:rsidRPr="006D18D2" w:rsidRDefault="006D18D2" w:rsidP="00212C2D">
      <w:pPr>
        <w:keepNext/>
        <w:jc w:val="center"/>
        <w:outlineLvl w:val="2"/>
        <w:rPr>
          <w:rFonts w:asciiTheme="minorHAnsi" w:hAnsiTheme="minorHAnsi" w:cstheme="minorHAnsi"/>
          <w:b/>
          <w:bCs/>
          <w:sz w:val="20"/>
          <w:szCs w:val="20"/>
          <w:vertAlign w:val="superscript"/>
          <w:lang w:val="el-GR"/>
        </w:rPr>
      </w:pPr>
      <w:r w:rsidRPr="006D18D2">
        <w:rPr>
          <w:rFonts w:asciiTheme="minorHAnsi" w:hAnsiTheme="minorHAnsi" w:cstheme="minorHAnsi"/>
          <w:b/>
          <w:bCs/>
          <w:sz w:val="20"/>
          <w:szCs w:val="20"/>
          <w:vertAlign w:val="superscript"/>
          <w:lang w:val="el-GR"/>
        </w:rPr>
        <w:t>(άρθρο 8 Ν.1599/1986)</w:t>
      </w:r>
    </w:p>
    <w:tbl>
      <w:tblPr>
        <w:tblStyle w:val="11"/>
        <w:tblW w:w="10343" w:type="dxa"/>
        <w:tblLook w:val="04A0" w:firstRow="1" w:lastRow="0" w:firstColumn="1" w:lastColumn="0" w:noHBand="0" w:noVBand="1"/>
      </w:tblPr>
      <w:tblGrid>
        <w:gridCol w:w="10343"/>
      </w:tblGrid>
      <w:tr w:rsidR="006D18D2" w:rsidRPr="006D18D2" w14:paraId="16736B6B" w14:textId="77777777" w:rsidTr="006D7CD9">
        <w:tc>
          <w:tcPr>
            <w:tcW w:w="10343" w:type="dxa"/>
          </w:tcPr>
          <w:p w14:paraId="2C968AE5" w14:textId="77777777" w:rsidR="006D18D2" w:rsidRPr="006D18D2" w:rsidRDefault="006D18D2" w:rsidP="00212C2D">
            <w:pPr>
              <w:keepNext/>
              <w:jc w:val="both"/>
              <w:outlineLvl w:val="2"/>
              <w:rPr>
                <w:rFonts w:asciiTheme="minorHAnsi" w:hAnsiTheme="minorHAnsi" w:cstheme="minorHAnsi"/>
                <w:sz w:val="20"/>
                <w:szCs w:val="20"/>
                <w:lang w:val="el-GR" w:eastAsia="zh-CN"/>
              </w:rPr>
            </w:pPr>
            <w:r w:rsidRPr="006D18D2">
              <w:rPr>
                <w:rFonts w:asciiTheme="minorHAnsi" w:hAnsiTheme="minorHAnsi" w:cstheme="minorHAnsi"/>
                <w:sz w:val="20"/>
                <w:szCs w:val="20"/>
                <w:lang w:val="el-GR" w:eastAsia="zh-CN"/>
              </w:rPr>
              <w:t xml:space="preserve">Η ακρίβεια των στοιχείων που υποβάλλονται με αυτή τη δήλωση μπορεί να ελεγχθεί με βάση το αρχείο άλλων υπηρεσιών </w:t>
            </w:r>
          </w:p>
          <w:p w14:paraId="265B4504" w14:textId="77777777" w:rsidR="006D18D2" w:rsidRPr="006D18D2" w:rsidRDefault="006D18D2" w:rsidP="00212C2D">
            <w:pPr>
              <w:keepNext/>
              <w:jc w:val="both"/>
              <w:outlineLvl w:val="2"/>
              <w:rPr>
                <w:rFonts w:asciiTheme="minorHAnsi" w:hAnsiTheme="minorHAnsi" w:cstheme="minorHAnsi"/>
                <w:b/>
                <w:bCs/>
                <w:sz w:val="20"/>
                <w:szCs w:val="20"/>
                <w:vertAlign w:val="superscript"/>
                <w:lang w:val="el-GR"/>
              </w:rPr>
            </w:pPr>
            <w:r w:rsidRPr="006D18D2">
              <w:rPr>
                <w:rFonts w:asciiTheme="minorHAnsi" w:hAnsiTheme="minorHAnsi" w:cstheme="minorHAnsi"/>
                <w:sz w:val="20"/>
                <w:szCs w:val="20"/>
                <w:lang w:val="el-GR" w:eastAsia="zh-CN"/>
              </w:rPr>
              <w:t>(άρθρο 8,παρ. 4 Ν. 1599/1986)</w:t>
            </w:r>
          </w:p>
        </w:tc>
      </w:tr>
    </w:tbl>
    <w:p w14:paraId="64ECADDA" w14:textId="77777777" w:rsidR="006D18D2" w:rsidRPr="006D18D2" w:rsidRDefault="006D18D2" w:rsidP="00212C2D">
      <w:pPr>
        <w:keepNext/>
        <w:jc w:val="both"/>
        <w:outlineLvl w:val="2"/>
        <w:rPr>
          <w:rFonts w:asciiTheme="minorHAnsi" w:hAnsiTheme="minorHAnsi" w:cstheme="minorHAnsi"/>
          <w:b/>
          <w:bCs/>
          <w:sz w:val="20"/>
          <w:szCs w:val="20"/>
          <w:vertAlign w:val="superscript"/>
          <w:lang w:val="el-GR"/>
        </w:rPr>
      </w:pPr>
    </w:p>
    <w:p w14:paraId="66D6770F" w14:textId="77777777" w:rsidR="006D18D2" w:rsidRPr="006D18D2" w:rsidRDefault="006D18D2" w:rsidP="00212C2D">
      <w:pPr>
        <w:suppressAutoHyphens/>
        <w:jc w:val="both"/>
        <w:rPr>
          <w:rFonts w:asciiTheme="minorHAnsi" w:hAnsiTheme="minorHAnsi" w:cstheme="minorHAnsi"/>
          <w:sz w:val="20"/>
          <w:szCs w:val="20"/>
          <w:lang w:val="el-GR" w:eastAsia="zh-CN"/>
        </w:rPr>
      </w:pPr>
    </w:p>
    <w:tbl>
      <w:tblPr>
        <w:tblW w:w="10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329"/>
        <w:gridCol w:w="850"/>
        <w:gridCol w:w="425"/>
        <w:gridCol w:w="1105"/>
        <w:gridCol w:w="738"/>
        <w:gridCol w:w="302"/>
        <w:gridCol w:w="1080"/>
        <w:gridCol w:w="744"/>
        <w:gridCol w:w="194"/>
        <w:gridCol w:w="720"/>
        <w:gridCol w:w="540"/>
        <w:gridCol w:w="540"/>
        <w:gridCol w:w="1291"/>
        <w:gridCol w:w="6"/>
      </w:tblGrid>
      <w:tr w:rsidR="006D18D2" w:rsidRPr="000D7057" w14:paraId="0CCFBD81" w14:textId="77777777" w:rsidTr="006D7CD9">
        <w:trPr>
          <w:gridAfter w:val="1"/>
          <w:wAfter w:w="6" w:type="dxa"/>
          <w:cantSplit/>
          <w:trHeight w:val="487"/>
        </w:trPr>
        <w:tc>
          <w:tcPr>
            <w:tcW w:w="1368" w:type="dxa"/>
            <w:tcBorders>
              <w:top w:val="single" w:sz="4" w:space="0" w:color="auto"/>
              <w:left w:val="single" w:sz="4" w:space="0" w:color="auto"/>
              <w:bottom w:val="single" w:sz="4" w:space="0" w:color="auto"/>
              <w:right w:val="single" w:sz="4" w:space="0" w:color="auto"/>
            </w:tcBorders>
            <w:hideMark/>
          </w:tcPr>
          <w:p w14:paraId="4CA265BF" w14:textId="77777777" w:rsidR="006D18D2" w:rsidRPr="006D18D2" w:rsidRDefault="006D18D2" w:rsidP="00212C2D">
            <w:pPr>
              <w:suppressAutoHyphens/>
              <w:spacing w:line="360" w:lineRule="auto"/>
              <w:ind w:right="-6878"/>
              <w:jc w:val="both"/>
              <w:rPr>
                <w:rFonts w:asciiTheme="minorHAnsi" w:hAnsiTheme="minorHAnsi" w:cstheme="minorHAnsi"/>
                <w:sz w:val="20"/>
                <w:szCs w:val="20"/>
                <w:lang w:val="el-GR"/>
              </w:rPr>
            </w:pPr>
            <w:r w:rsidRPr="006D18D2">
              <w:rPr>
                <w:rFonts w:asciiTheme="minorHAnsi" w:hAnsiTheme="minorHAnsi" w:cstheme="minorHAnsi"/>
                <w:sz w:val="20"/>
                <w:szCs w:val="20"/>
                <w:lang w:val="el-GR" w:eastAsia="zh-CN"/>
              </w:rPr>
              <w:t>ΠΡΟΣ</w:t>
            </w:r>
            <w:r w:rsidRPr="006D18D2">
              <w:rPr>
                <w:rFonts w:asciiTheme="minorHAnsi" w:hAnsiTheme="minorHAnsi" w:cstheme="minorHAnsi"/>
                <w:sz w:val="20"/>
                <w:szCs w:val="20"/>
                <w:vertAlign w:val="superscript"/>
                <w:lang w:val="el-GR" w:eastAsia="zh-CN"/>
              </w:rPr>
              <w:t>(1)</w:t>
            </w:r>
            <w:r w:rsidRPr="006D18D2">
              <w:rPr>
                <w:rFonts w:asciiTheme="minorHAnsi" w:hAnsiTheme="minorHAnsi" w:cstheme="minorHAnsi"/>
                <w:sz w:val="20"/>
                <w:szCs w:val="20"/>
                <w:lang w:val="el-GR" w:eastAsia="zh-CN"/>
              </w:rPr>
              <w:t>:</w:t>
            </w:r>
          </w:p>
        </w:tc>
        <w:tc>
          <w:tcPr>
            <w:tcW w:w="8858" w:type="dxa"/>
            <w:gridSpan w:val="13"/>
            <w:tcBorders>
              <w:top w:val="single" w:sz="4" w:space="0" w:color="auto"/>
              <w:left w:val="single" w:sz="4" w:space="0" w:color="auto"/>
              <w:bottom w:val="single" w:sz="4" w:space="0" w:color="auto"/>
              <w:right w:val="single" w:sz="4" w:space="0" w:color="auto"/>
            </w:tcBorders>
            <w:vAlign w:val="center"/>
          </w:tcPr>
          <w:p w14:paraId="0D262E6D" w14:textId="77777777" w:rsidR="006D18D2" w:rsidRPr="006D18D2" w:rsidRDefault="006D18D2" w:rsidP="00212C2D">
            <w:pPr>
              <w:suppressAutoHyphens/>
              <w:spacing w:line="360" w:lineRule="auto"/>
              <w:ind w:right="-6878"/>
              <w:jc w:val="both"/>
              <w:rPr>
                <w:rFonts w:asciiTheme="minorHAnsi" w:hAnsiTheme="minorHAnsi" w:cstheme="minorHAnsi"/>
                <w:b/>
                <w:sz w:val="20"/>
                <w:szCs w:val="20"/>
                <w:lang w:val="el-GR" w:eastAsia="zh-CN"/>
              </w:rPr>
            </w:pPr>
            <w:r w:rsidRPr="006D18D2">
              <w:rPr>
                <w:rFonts w:asciiTheme="minorHAnsi" w:hAnsiTheme="minorHAnsi" w:cstheme="minorHAnsi"/>
                <w:b/>
                <w:sz w:val="20"/>
                <w:szCs w:val="20"/>
                <w:lang w:val="el-GR" w:eastAsia="zh-CN"/>
              </w:rPr>
              <w:t xml:space="preserve">ΕΙΔΙΚΟ ΛΟΓΑΡΙΑΣΜΟ ΚΟΝΔΥΛΙΩΝ ΕΡΕΥΝΑΣ ΤΟΥ </w:t>
            </w:r>
            <w:r>
              <w:rPr>
                <w:rFonts w:asciiTheme="minorHAnsi" w:hAnsiTheme="minorHAnsi" w:cstheme="minorHAnsi"/>
                <w:b/>
                <w:sz w:val="20"/>
                <w:szCs w:val="20"/>
                <w:lang w:val="el-GR" w:eastAsia="zh-CN"/>
              </w:rPr>
              <w:t>ΕΛΛΗΝΙΚΟΥ ΜΕΣΟΓΕΙΑΚΟΥ</w:t>
            </w:r>
            <w:r w:rsidRPr="006D18D2">
              <w:rPr>
                <w:rFonts w:asciiTheme="minorHAnsi" w:hAnsiTheme="minorHAnsi" w:cstheme="minorHAnsi"/>
                <w:b/>
                <w:sz w:val="20"/>
                <w:szCs w:val="20"/>
                <w:lang w:val="el-GR" w:eastAsia="zh-CN"/>
              </w:rPr>
              <w:t xml:space="preserve"> ΠΑΝΕΠΙΣΤΗΜΙΟΥ</w:t>
            </w:r>
          </w:p>
        </w:tc>
      </w:tr>
      <w:tr w:rsidR="006D18D2" w:rsidRPr="006D18D2" w14:paraId="0B8850B6" w14:textId="77777777" w:rsidTr="006D7CD9">
        <w:trPr>
          <w:gridAfter w:val="1"/>
          <w:wAfter w:w="6" w:type="dxa"/>
          <w:cantSplit/>
          <w:trHeight w:val="415"/>
        </w:trPr>
        <w:tc>
          <w:tcPr>
            <w:tcW w:w="1368" w:type="dxa"/>
            <w:tcBorders>
              <w:top w:val="single" w:sz="4" w:space="0" w:color="auto"/>
              <w:left w:val="single" w:sz="4" w:space="0" w:color="auto"/>
              <w:bottom w:val="single" w:sz="4" w:space="0" w:color="auto"/>
              <w:right w:val="single" w:sz="4" w:space="0" w:color="auto"/>
            </w:tcBorders>
            <w:hideMark/>
          </w:tcPr>
          <w:p w14:paraId="18A5B04B" w14:textId="77777777" w:rsidR="006D18D2" w:rsidRPr="006D18D2" w:rsidRDefault="006D18D2" w:rsidP="00212C2D">
            <w:pPr>
              <w:suppressAutoHyphens/>
              <w:spacing w:line="360" w:lineRule="auto"/>
              <w:ind w:right="-6878"/>
              <w:jc w:val="both"/>
              <w:rPr>
                <w:rFonts w:asciiTheme="minorHAnsi" w:hAnsiTheme="minorHAnsi" w:cstheme="minorHAnsi"/>
                <w:sz w:val="20"/>
                <w:szCs w:val="20"/>
                <w:lang w:val="el-GR" w:eastAsia="zh-CN"/>
              </w:rPr>
            </w:pPr>
            <w:r w:rsidRPr="006D18D2">
              <w:rPr>
                <w:rFonts w:asciiTheme="minorHAnsi" w:hAnsiTheme="minorHAnsi" w:cstheme="minorHAnsi"/>
                <w:sz w:val="20"/>
                <w:szCs w:val="20"/>
                <w:lang w:val="el-GR" w:eastAsia="zh-CN"/>
              </w:rPr>
              <w:t>Ο – Η Όνομα:</w:t>
            </w:r>
          </w:p>
        </w:tc>
        <w:tc>
          <w:tcPr>
            <w:tcW w:w="3749" w:type="dxa"/>
            <w:gridSpan w:val="6"/>
            <w:tcBorders>
              <w:top w:val="single" w:sz="4" w:space="0" w:color="auto"/>
              <w:left w:val="single" w:sz="4" w:space="0" w:color="auto"/>
              <w:bottom w:val="single" w:sz="4" w:space="0" w:color="auto"/>
              <w:right w:val="single" w:sz="4" w:space="0" w:color="auto"/>
            </w:tcBorders>
            <w:vAlign w:val="center"/>
          </w:tcPr>
          <w:p w14:paraId="2768EA17" w14:textId="77777777" w:rsidR="006D18D2" w:rsidRPr="006D18D2" w:rsidRDefault="006D18D2" w:rsidP="00212C2D">
            <w:pPr>
              <w:suppressAutoHyphens/>
              <w:spacing w:line="360" w:lineRule="auto"/>
              <w:ind w:right="-6878"/>
              <w:jc w:val="both"/>
              <w:rPr>
                <w:rFonts w:asciiTheme="minorHAnsi" w:hAnsiTheme="minorHAnsi" w:cstheme="minorHAnsi"/>
                <w:b/>
                <w:sz w:val="20"/>
                <w:szCs w:val="20"/>
                <w:lang w:val="el-GR" w:eastAsia="zh-CN"/>
              </w:rPr>
            </w:pPr>
          </w:p>
        </w:tc>
        <w:tc>
          <w:tcPr>
            <w:tcW w:w="1080" w:type="dxa"/>
            <w:tcBorders>
              <w:top w:val="single" w:sz="4" w:space="0" w:color="auto"/>
              <w:left w:val="single" w:sz="4" w:space="0" w:color="auto"/>
              <w:bottom w:val="single" w:sz="4" w:space="0" w:color="auto"/>
              <w:right w:val="single" w:sz="4" w:space="0" w:color="auto"/>
            </w:tcBorders>
            <w:hideMark/>
          </w:tcPr>
          <w:p w14:paraId="7EE93AB6" w14:textId="77777777" w:rsidR="006D18D2" w:rsidRPr="006D18D2" w:rsidRDefault="006D18D2" w:rsidP="00212C2D">
            <w:pPr>
              <w:suppressAutoHyphens/>
              <w:spacing w:line="360" w:lineRule="auto"/>
              <w:ind w:right="-6878"/>
              <w:jc w:val="both"/>
              <w:rPr>
                <w:rFonts w:asciiTheme="minorHAnsi" w:hAnsiTheme="minorHAnsi" w:cstheme="minorHAnsi"/>
                <w:sz w:val="20"/>
                <w:szCs w:val="20"/>
                <w:lang w:val="el-GR" w:eastAsia="zh-CN"/>
              </w:rPr>
            </w:pPr>
            <w:r w:rsidRPr="006D18D2">
              <w:rPr>
                <w:rFonts w:asciiTheme="minorHAnsi" w:hAnsiTheme="minorHAnsi" w:cstheme="minorHAnsi"/>
                <w:sz w:val="20"/>
                <w:szCs w:val="20"/>
                <w:lang w:val="el-GR" w:eastAsia="zh-CN"/>
              </w:rPr>
              <w:t>Επώνυμο:</w:t>
            </w:r>
          </w:p>
        </w:tc>
        <w:tc>
          <w:tcPr>
            <w:tcW w:w="4029" w:type="dxa"/>
            <w:gridSpan w:val="6"/>
            <w:tcBorders>
              <w:top w:val="single" w:sz="4" w:space="0" w:color="auto"/>
              <w:left w:val="single" w:sz="4" w:space="0" w:color="auto"/>
              <w:bottom w:val="single" w:sz="4" w:space="0" w:color="auto"/>
              <w:right w:val="single" w:sz="4" w:space="0" w:color="auto"/>
            </w:tcBorders>
            <w:vAlign w:val="center"/>
          </w:tcPr>
          <w:p w14:paraId="547E4776" w14:textId="77777777" w:rsidR="006D18D2" w:rsidRPr="006D18D2" w:rsidRDefault="006D18D2" w:rsidP="00212C2D">
            <w:pPr>
              <w:suppressAutoHyphens/>
              <w:spacing w:line="360" w:lineRule="auto"/>
              <w:ind w:right="-6878"/>
              <w:jc w:val="both"/>
              <w:rPr>
                <w:rFonts w:asciiTheme="minorHAnsi" w:hAnsiTheme="minorHAnsi" w:cstheme="minorHAnsi"/>
                <w:b/>
                <w:sz w:val="20"/>
                <w:szCs w:val="20"/>
                <w:lang w:val="el-GR" w:eastAsia="zh-CN"/>
              </w:rPr>
            </w:pPr>
          </w:p>
        </w:tc>
      </w:tr>
      <w:tr w:rsidR="006D18D2" w:rsidRPr="006D18D2" w14:paraId="077EBE07" w14:textId="77777777" w:rsidTr="006D7CD9">
        <w:trPr>
          <w:gridAfter w:val="1"/>
          <w:wAfter w:w="6" w:type="dxa"/>
          <w:cantSplit/>
          <w:trHeight w:val="99"/>
        </w:trPr>
        <w:tc>
          <w:tcPr>
            <w:tcW w:w="2972" w:type="dxa"/>
            <w:gridSpan w:val="4"/>
            <w:tcBorders>
              <w:top w:val="single" w:sz="4" w:space="0" w:color="auto"/>
              <w:left w:val="single" w:sz="4" w:space="0" w:color="auto"/>
              <w:bottom w:val="single" w:sz="4" w:space="0" w:color="auto"/>
              <w:right w:val="single" w:sz="4" w:space="0" w:color="auto"/>
            </w:tcBorders>
            <w:hideMark/>
          </w:tcPr>
          <w:p w14:paraId="078D1D9A" w14:textId="77777777" w:rsidR="006D18D2" w:rsidRPr="006D18D2" w:rsidRDefault="006D18D2" w:rsidP="00212C2D">
            <w:pPr>
              <w:suppressAutoHyphens/>
              <w:spacing w:line="360" w:lineRule="auto"/>
              <w:jc w:val="both"/>
              <w:rPr>
                <w:rFonts w:asciiTheme="minorHAnsi" w:hAnsiTheme="minorHAnsi" w:cstheme="minorHAnsi"/>
                <w:sz w:val="20"/>
                <w:szCs w:val="20"/>
                <w:lang w:val="el-GR" w:eastAsia="zh-CN"/>
              </w:rPr>
            </w:pPr>
            <w:r w:rsidRPr="006D18D2">
              <w:rPr>
                <w:rFonts w:asciiTheme="minorHAnsi" w:hAnsiTheme="minorHAnsi" w:cstheme="minorHAnsi"/>
                <w:sz w:val="20"/>
                <w:szCs w:val="20"/>
                <w:lang w:val="el-GR" w:eastAsia="zh-CN"/>
              </w:rPr>
              <w:t xml:space="preserve">Όνομα και Επώνυμο Πατέρα: </w:t>
            </w:r>
          </w:p>
        </w:tc>
        <w:tc>
          <w:tcPr>
            <w:tcW w:w="7254" w:type="dxa"/>
            <w:gridSpan w:val="10"/>
            <w:tcBorders>
              <w:top w:val="single" w:sz="4" w:space="0" w:color="auto"/>
              <w:left w:val="single" w:sz="4" w:space="0" w:color="auto"/>
              <w:bottom w:val="single" w:sz="4" w:space="0" w:color="auto"/>
              <w:right w:val="single" w:sz="4" w:space="0" w:color="auto"/>
            </w:tcBorders>
            <w:vAlign w:val="center"/>
          </w:tcPr>
          <w:p w14:paraId="4BB55B5C" w14:textId="77777777" w:rsidR="006D18D2" w:rsidRPr="006D18D2" w:rsidRDefault="006D18D2" w:rsidP="00212C2D">
            <w:pPr>
              <w:suppressAutoHyphens/>
              <w:spacing w:line="360" w:lineRule="auto"/>
              <w:ind w:right="-6878"/>
              <w:jc w:val="both"/>
              <w:rPr>
                <w:rFonts w:asciiTheme="minorHAnsi" w:hAnsiTheme="minorHAnsi" w:cstheme="minorHAnsi"/>
                <w:sz w:val="20"/>
                <w:szCs w:val="20"/>
                <w:lang w:val="el-GR" w:eastAsia="zh-CN"/>
              </w:rPr>
            </w:pPr>
          </w:p>
        </w:tc>
      </w:tr>
      <w:tr w:rsidR="006D18D2" w:rsidRPr="006D18D2" w14:paraId="0DF13EBF" w14:textId="77777777" w:rsidTr="006D7CD9">
        <w:trPr>
          <w:gridAfter w:val="1"/>
          <w:wAfter w:w="6" w:type="dxa"/>
          <w:cantSplit/>
          <w:trHeight w:val="99"/>
        </w:trPr>
        <w:tc>
          <w:tcPr>
            <w:tcW w:w="2972" w:type="dxa"/>
            <w:gridSpan w:val="4"/>
            <w:tcBorders>
              <w:top w:val="single" w:sz="4" w:space="0" w:color="auto"/>
              <w:left w:val="single" w:sz="4" w:space="0" w:color="auto"/>
              <w:bottom w:val="single" w:sz="4" w:space="0" w:color="auto"/>
              <w:right w:val="single" w:sz="4" w:space="0" w:color="auto"/>
            </w:tcBorders>
            <w:hideMark/>
          </w:tcPr>
          <w:p w14:paraId="244CD1B6" w14:textId="77777777" w:rsidR="006D18D2" w:rsidRPr="006D18D2" w:rsidRDefault="006D18D2" w:rsidP="00212C2D">
            <w:pPr>
              <w:suppressAutoHyphens/>
              <w:spacing w:line="360" w:lineRule="auto"/>
              <w:jc w:val="both"/>
              <w:rPr>
                <w:rFonts w:asciiTheme="minorHAnsi" w:hAnsiTheme="minorHAnsi" w:cstheme="minorHAnsi"/>
                <w:sz w:val="20"/>
                <w:szCs w:val="20"/>
                <w:lang w:val="el-GR" w:eastAsia="zh-CN"/>
              </w:rPr>
            </w:pPr>
            <w:r w:rsidRPr="006D18D2">
              <w:rPr>
                <w:rFonts w:asciiTheme="minorHAnsi" w:hAnsiTheme="minorHAnsi" w:cstheme="minorHAnsi"/>
                <w:sz w:val="20"/>
                <w:szCs w:val="20"/>
                <w:lang w:val="el-GR" w:eastAsia="zh-CN"/>
              </w:rPr>
              <w:t>Όνομα και Επώνυμο Μητέρας:</w:t>
            </w:r>
          </w:p>
        </w:tc>
        <w:tc>
          <w:tcPr>
            <w:tcW w:w="7254" w:type="dxa"/>
            <w:gridSpan w:val="10"/>
            <w:tcBorders>
              <w:top w:val="single" w:sz="4" w:space="0" w:color="auto"/>
              <w:left w:val="single" w:sz="4" w:space="0" w:color="auto"/>
              <w:bottom w:val="single" w:sz="4" w:space="0" w:color="auto"/>
              <w:right w:val="single" w:sz="4" w:space="0" w:color="auto"/>
            </w:tcBorders>
            <w:vAlign w:val="center"/>
          </w:tcPr>
          <w:p w14:paraId="3215EB51" w14:textId="77777777" w:rsidR="006D18D2" w:rsidRPr="006D18D2" w:rsidRDefault="006D18D2" w:rsidP="00212C2D">
            <w:pPr>
              <w:suppressAutoHyphens/>
              <w:spacing w:line="360" w:lineRule="auto"/>
              <w:ind w:right="-6878"/>
              <w:jc w:val="both"/>
              <w:rPr>
                <w:rFonts w:asciiTheme="minorHAnsi" w:hAnsiTheme="minorHAnsi" w:cstheme="minorHAnsi"/>
                <w:sz w:val="20"/>
                <w:szCs w:val="20"/>
                <w:lang w:val="el-GR" w:eastAsia="zh-CN"/>
              </w:rPr>
            </w:pPr>
          </w:p>
        </w:tc>
      </w:tr>
      <w:tr w:rsidR="006D18D2" w:rsidRPr="006D18D2" w14:paraId="5491B91D" w14:textId="77777777" w:rsidTr="006D7CD9">
        <w:trPr>
          <w:gridAfter w:val="1"/>
          <w:wAfter w:w="6" w:type="dxa"/>
          <w:cantSplit/>
        </w:trPr>
        <w:tc>
          <w:tcPr>
            <w:tcW w:w="2972" w:type="dxa"/>
            <w:gridSpan w:val="4"/>
            <w:tcBorders>
              <w:top w:val="single" w:sz="4" w:space="0" w:color="auto"/>
              <w:left w:val="single" w:sz="4" w:space="0" w:color="auto"/>
              <w:bottom w:val="single" w:sz="4" w:space="0" w:color="auto"/>
              <w:right w:val="single" w:sz="4" w:space="0" w:color="auto"/>
            </w:tcBorders>
            <w:hideMark/>
          </w:tcPr>
          <w:p w14:paraId="7B00E153" w14:textId="77777777" w:rsidR="006D18D2" w:rsidRPr="006D18D2" w:rsidRDefault="006D18D2" w:rsidP="00212C2D">
            <w:pPr>
              <w:suppressAutoHyphens/>
              <w:spacing w:line="360" w:lineRule="auto"/>
              <w:ind w:right="-2332"/>
              <w:jc w:val="both"/>
              <w:rPr>
                <w:rFonts w:asciiTheme="minorHAnsi" w:hAnsiTheme="minorHAnsi" w:cstheme="minorHAnsi"/>
                <w:sz w:val="20"/>
                <w:szCs w:val="20"/>
                <w:lang w:val="el-GR" w:eastAsia="zh-CN"/>
              </w:rPr>
            </w:pPr>
            <w:r w:rsidRPr="006D18D2">
              <w:rPr>
                <w:rFonts w:asciiTheme="minorHAnsi" w:hAnsiTheme="minorHAnsi" w:cstheme="minorHAnsi"/>
                <w:sz w:val="20"/>
                <w:szCs w:val="20"/>
                <w:lang w:val="el-GR" w:eastAsia="zh-CN"/>
              </w:rPr>
              <w:t>Ημερομηνία γέννησης</w:t>
            </w:r>
            <w:r w:rsidRPr="006D18D2">
              <w:rPr>
                <w:rFonts w:asciiTheme="minorHAnsi" w:hAnsiTheme="minorHAnsi" w:cstheme="minorHAnsi"/>
                <w:sz w:val="20"/>
                <w:szCs w:val="20"/>
                <w:vertAlign w:val="superscript"/>
                <w:lang w:val="el-GR" w:eastAsia="zh-CN"/>
              </w:rPr>
              <w:t>(2)</w:t>
            </w:r>
            <w:r w:rsidRPr="006D18D2">
              <w:rPr>
                <w:rFonts w:asciiTheme="minorHAnsi" w:hAnsiTheme="minorHAnsi" w:cstheme="minorHAnsi"/>
                <w:sz w:val="20"/>
                <w:szCs w:val="20"/>
                <w:lang w:val="el-GR" w:eastAsia="zh-CN"/>
              </w:rPr>
              <w:t xml:space="preserve">: </w:t>
            </w:r>
          </w:p>
        </w:tc>
        <w:tc>
          <w:tcPr>
            <w:tcW w:w="7254" w:type="dxa"/>
            <w:gridSpan w:val="10"/>
            <w:tcBorders>
              <w:top w:val="single" w:sz="4" w:space="0" w:color="auto"/>
              <w:left w:val="single" w:sz="4" w:space="0" w:color="auto"/>
              <w:bottom w:val="single" w:sz="4" w:space="0" w:color="auto"/>
              <w:right w:val="single" w:sz="4" w:space="0" w:color="auto"/>
            </w:tcBorders>
            <w:vAlign w:val="center"/>
          </w:tcPr>
          <w:p w14:paraId="6BD13957" w14:textId="77777777" w:rsidR="006D18D2" w:rsidRPr="006D18D2" w:rsidRDefault="006D18D2" w:rsidP="00212C2D">
            <w:pPr>
              <w:suppressAutoHyphens/>
              <w:spacing w:line="360" w:lineRule="auto"/>
              <w:ind w:right="-6878"/>
              <w:jc w:val="both"/>
              <w:rPr>
                <w:rFonts w:asciiTheme="minorHAnsi" w:hAnsiTheme="minorHAnsi" w:cstheme="minorHAnsi"/>
                <w:sz w:val="20"/>
                <w:szCs w:val="20"/>
                <w:lang w:val="en-US" w:eastAsia="zh-CN"/>
              </w:rPr>
            </w:pPr>
          </w:p>
        </w:tc>
      </w:tr>
      <w:tr w:rsidR="006D18D2" w:rsidRPr="006D18D2" w14:paraId="46534846" w14:textId="77777777" w:rsidTr="006D7CD9">
        <w:trPr>
          <w:gridAfter w:val="1"/>
          <w:wAfter w:w="6" w:type="dxa"/>
          <w:cantSplit/>
          <w:trHeight w:val="99"/>
        </w:trPr>
        <w:tc>
          <w:tcPr>
            <w:tcW w:w="2972" w:type="dxa"/>
            <w:gridSpan w:val="4"/>
            <w:tcBorders>
              <w:top w:val="single" w:sz="4" w:space="0" w:color="auto"/>
              <w:left w:val="single" w:sz="4" w:space="0" w:color="auto"/>
              <w:bottom w:val="single" w:sz="4" w:space="0" w:color="auto"/>
              <w:right w:val="single" w:sz="4" w:space="0" w:color="auto"/>
            </w:tcBorders>
            <w:hideMark/>
          </w:tcPr>
          <w:p w14:paraId="757766C6" w14:textId="77777777" w:rsidR="006D18D2" w:rsidRPr="006D18D2" w:rsidRDefault="006D18D2" w:rsidP="00212C2D">
            <w:pPr>
              <w:suppressAutoHyphens/>
              <w:spacing w:line="360" w:lineRule="auto"/>
              <w:jc w:val="both"/>
              <w:rPr>
                <w:rFonts w:asciiTheme="minorHAnsi" w:hAnsiTheme="minorHAnsi" w:cstheme="minorHAnsi"/>
                <w:sz w:val="20"/>
                <w:szCs w:val="20"/>
                <w:lang w:val="el-GR" w:eastAsia="zh-CN"/>
              </w:rPr>
            </w:pPr>
            <w:r w:rsidRPr="006D18D2">
              <w:rPr>
                <w:rFonts w:asciiTheme="minorHAnsi" w:hAnsiTheme="minorHAnsi" w:cstheme="minorHAnsi"/>
                <w:sz w:val="20"/>
                <w:szCs w:val="20"/>
                <w:lang w:val="el-GR" w:eastAsia="zh-CN"/>
              </w:rPr>
              <w:t>Τόπος Γέννησης:</w:t>
            </w:r>
          </w:p>
        </w:tc>
        <w:tc>
          <w:tcPr>
            <w:tcW w:w="7254" w:type="dxa"/>
            <w:gridSpan w:val="10"/>
            <w:tcBorders>
              <w:top w:val="single" w:sz="4" w:space="0" w:color="auto"/>
              <w:left w:val="single" w:sz="4" w:space="0" w:color="auto"/>
              <w:bottom w:val="single" w:sz="4" w:space="0" w:color="auto"/>
              <w:right w:val="single" w:sz="4" w:space="0" w:color="auto"/>
            </w:tcBorders>
            <w:vAlign w:val="center"/>
          </w:tcPr>
          <w:p w14:paraId="00AEA096" w14:textId="77777777" w:rsidR="006D18D2" w:rsidRPr="006D18D2" w:rsidRDefault="006D18D2" w:rsidP="00212C2D">
            <w:pPr>
              <w:suppressAutoHyphens/>
              <w:spacing w:line="360" w:lineRule="auto"/>
              <w:ind w:right="-6878"/>
              <w:jc w:val="both"/>
              <w:rPr>
                <w:rFonts w:asciiTheme="minorHAnsi" w:hAnsiTheme="minorHAnsi" w:cstheme="minorHAnsi"/>
                <w:sz w:val="20"/>
                <w:szCs w:val="20"/>
                <w:lang w:val="en-US" w:eastAsia="zh-CN"/>
              </w:rPr>
            </w:pPr>
          </w:p>
        </w:tc>
      </w:tr>
      <w:tr w:rsidR="006D18D2" w:rsidRPr="006D18D2" w14:paraId="168D55BC" w14:textId="77777777" w:rsidTr="006D7CD9">
        <w:trPr>
          <w:gridAfter w:val="1"/>
          <w:wAfter w:w="6" w:type="dxa"/>
          <w:cantSplit/>
        </w:trPr>
        <w:tc>
          <w:tcPr>
            <w:tcW w:w="2972" w:type="dxa"/>
            <w:gridSpan w:val="4"/>
            <w:tcBorders>
              <w:top w:val="single" w:sz="4" w:space="0" w:color="auto"/>
              <w:left w:val="single" w:sz="4" w:space="0" w:color="auto"/>
              <w:bottom w:val="single" w:sz="4" w:space="0" w:color="auto"/>
              <w:right w:val="single" w:sz="4" w:space="0" w:color="auto"/>
            </w:tcBorders>
            <w:hideMark/>
          </w:tcPr>
          <w:p w14:paraId="04087E99" w14:textId="77777777" w:rsidR="006D18D2" w:rsidRPr="006D18D2" w:rsidRDefault="006D18D2" w:rsidP="00212C2D">
            <w:pPr>
              <w:suppressAutoHyphens/>
              <w:spacing w:line="360" w:lineRule="auto"/>
              <w:jc w:val="both"/>
              <w:rPr>
                <w:rFonts w:asciiTheme="minorHAnsi" w:hAnsiTheme="minorHAnsi" w:cstheme="minorHAnsi"/>
                <w:sz w:val="20"/>
                <w:szCs w:val="20"/>
                <w:lang w:val="el-GR" w:eastAsia="zh-CN"/>
              </w:rPr>
            </w:pPr>
            <w:r w:rsidRPr="006D18D2">
              <w:rPr>
                <w:rFonts w:asciiTheme="minorHAnsi" w:hAnsiTheme="minorHAnsi" w:cstheme="minorHAnsi"/>
                <w:sz w:val="20"/>
                <w:szCs w:val="20"/>
                <w:lang w:val="el-GR" w:eastAsia="zh-CN"/>
              </w:rPr>
              <w:t>Αριθμός Δελτίου Ταυτότητας:</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4ED785E" w14:textId="77777777" w:rsidR="006D18D2" w:rsidRPr="006D18D2" w:rsidRDefault="006D18D2" w:rsidP="00212C2D">
            <w:pPr>
              <w:suppressAutoHyphens/>
              <w:spacing w:line="360" w:lineRule="auto"/>
              <w:ind w:right="-6878"/>
              <w:jc w:val="both"/>
              <w:rPr>
                <w:rFonts w:asciiTheme="minorHAnsi" w:hAnsiTheme="minorHAnsi" w:cstheme="minorHAnsi"/>
                <w:sz w:val="20"/>
                <w:szCs w:val="20"/>
                <w:lang w:val="en-US" w:eastAsia="zh-CN"/>
              </w:rPr>
            </w:pPr>
          </w:p>
        </w:tc>
        <w:tc>
          <w:tcPr>
            <w:tcW w:w="1382" w:type="dxa"/>
            <w:gridSpan w:val="2"/>
            <w:tcBorders>
              <w:top w:val="single" w:sz="4" w:space="0" w:color="auto"/>
              <w:left w:val="single" w:sz="4" w:space="0" w:color="auto"/>
              <w:bottom w:val="single" w:sz="4" w:space="0" w:color="auto"/>
              <w:right w:val="single" w:sz="4" w:space="0" w:color="auto"/>
            </w:tcBorders>
            <w:hideMark/>
          </w:tcPr>
          <w:p w14:paraId="352F7E3F" w14:textId="77777777" w:rsidR="006D18D2" w:rsidRPr="006D18D2" w:rsidRDefault="006D18D2" w:rsidP="00212C2D">
            <w:pPr>
              <w:suppressAutoHyphens/>
              <w:spacing w:line="360" w:lineRule="auto"/>
              <w:jc w:val="both"/>
              <w:rPr>
                <w:rFonts w:asciiTheme="minorHAnsi" w:hAnsiTheme="minorHAnsi" w:cstheme="minorHAnsi"/>
                <w:sz w:val="20"/>
                <w:szCs w:val="20"/>
                <w:lang w:val="el-GR" w:eastAsia="zh-CN"/>
              </w:rPr>
            </w:pPr>
            <w:r w:rsidRPr="006D18D2">
              <w:rPr>
                <w:rFonts w:asciiTheme="minorHAnsi" w:hAnsiTheme="minorHAnsi" w:cstheme="minorHAnsi"/>
                <w:sz w:val="20"/>
                <w:szCs w:val="20"/>
                <w:lang w:val="el-GR" w:eastAsia="zh-CN"/>
              </w:rPr>
              <w:t>Τηλ:</w:t>
            </w:r>
          </w:p>
        </w:tc>
        <w:tc>
          <w:tcPr>
            <w:tcW w:w="4029" w:type="dxa"/>
            <w:gridSpan w:val="6"/>
            <w:tcBorders>
              <w:top w:val="single" w:sz="4" w:space="0" w:color="auto"/>
              <w:left w:val="single" w:sz="4" w:space="0" w:color="auto"/>
              <w:bottom w:val="single" w:sz="4" w:space="0" w:color="auto"/>
              <w:right w:val="single" w:sz="4" w:space="0" w:color="auto"/>
            </w:tcBorders>
            <w:vAlign w:val="center"/>
          </w:tcPr>
          <w:p w14:paraId="7A0B1764" w14:textId="77777777" w:rsidR="006D18D2" w:rsidRPr="006D18D2" w:rsidRDefault="006D18D2" w:rsidP="00212C2D">
            <w:pPr>
              <w:suppressAutoHyphens/>
              <w:spacing w:line="360" w:lineRule="auto"/>
              <w:ind w:right="-6878"/>
              <w:jc w:val="both"/>
              <w:rPr>
                <w:rFonts w:asciiTheme="minorHAnsi" w:hAnsiTheme="minorHAnsi" w:cstheme="minorHAnsi"/>
                <w:sz w:val="20"/>
                <w:szCs w:val="20"/>
                <w:lang w:val="en-US" w:eastAsia="zh-CN"/>
              </w:rPr>
            </w:pPr>
          </w:p>
        </w:tc>
      </w:tr>
      <w:tr w:rsidR="006D18D2" w:rsidRPr="006D18D2" w14:paraId="09B48C79" w14:textId="77777777" w:rsidTr="006D7CD9">
        <w:trPr>
          <w:gridAfter w:val="1"/>
          <w:wAfter w:w="6" w:type="dxa"/>
          <w:cantSplit/>
        </w:trPr>
        <w:tc>
          <w:tcPr>
            <w:tcW w:w="1697" w:type="dxa"/>
            <w:gridSpan w:val="2"/>
            <w:tcBorders>
              <w:top w:val="single" w:sz="4" w:space="0" w:color="auto"/>
              <w:left w:val="single" w:sz="4" w:space="0" w:color="auto"/>
              <w:bottom w:val="single" w:sz="4" w:space="0" w:color="auto"/>
              <w:right w:val="single" w:sz="4" w:space="0" w:color="auto"/>
            </w:tcBorders>
            <w:hideMark/>
          </w:tcPr>
          <w:p w14:paraId="471ED142" w14:textId="77777777" w:rsidR="006D18D2" w:rsidRPr="006D18D2" w:rsidRDefault="006D18D2" w:rsidP="00212C2D">
            <w:pPr>
              <w:suppressAutoHyphens/>
              <w:spacing w:line="360" w:lineRule="auto"/>
              <w:jc w:val="both"/>
              <w:rPr>
                <w:rFonts w:asciiTheme="minorHAnsi" w:hAnsiTheme="minorHAnsi" w:cstheme="minorHAnsi"/>
                <w:sz w:val="20"/>
                <w:szCs w:val="20"/>
                <w:lang w:val="el-GR" w:eastAsia="zh-CN"/>
              </w:rPr>
            </w:pPr>
            <w:r w:rsidRPr="006D18D2">
              <w:rPr>
                <w:rFonts w:asciiTheme="minorHAnsi" w:hAnsiTheme="minorHAnsi" w:cstheme="minorHAnsi"/>
                <w:sz w:val="20"/>
                <w:szCs w:val="20"/>
                <w:lang w:val="el-GR" w:eastAsia="zh-CN"/>
              </w:rPr>
              <w:t>Τόπος Κατοικίας:</w:t>
            </w:r>
          </w:p>
        </w:tc>
        <w:tc>
          <w:tcPr>
            <w:tcW w:w="2380" w:type="dxa"/>
            <w:gridSpan w:val="3"/>
            <w:tcBorders>
              <w:top w:val="single" w:sz="4" w:space="0" w:color="auto"/>
              <w:left w:val="single" w:sz="4" w:space="0" w:color="auto"/>
              <w:bottom w:val="single" w:sz="4" w:space="0" w:color="auto"/>
              <w:right w:val="single" w:sz="4" w:space="0" w:color="auto"/>
            </w:tcBorders>
            <w:vAlign w:val="center"/>
          </w:tcPr>
          <w:p w14:paraId="044EA127" w14:textId="77777777" w:rsidR="006D18D2" w:rsidRPr="006D18D2" w:rsidRDefault="006D18D2" w:rsidP="00212C2D">
            <w:pPr>
              <w:suppressAutoHyphens/>
              <w:spacing w:line="360" w:lineRule="auto"/>
              <w:ind w:right="-6878"/>
              <w:jc w:val="both"/>
              <w:rPr>
                <w:rFonts w:asciiTheme="minorHAnsi" w:hAnsiTheme="minorHAnsi" w:cstheme="minorHAnsi"/>
                <w:sz w:val="20"/>
                <w:szCs w:val="20"/>
                <w:lang w:val="en-US" w:eastAsia="zh-CN"/>
              </w:rPr>
            </w:pPr>
          </w:p>
        </w:tc>
        <w:tc>
          <w:tcPr>
            <w:tcW w:w="738" w:type="dxa"/>
            <w:tcBorders>
              <w:top w:val="single" w:sz="4" w:space="0" w:color="auto"/>
              <w:left w:val="single" w:sz="4" w:space="0" w:color="auto"/>
              <w:bottom w:val="single" w:sz="4" w:space="0" w:color="auto"/>
              <w:right w:val="single" w:sz="4" w:space="0" w:color="auto"/>
            </w:tcBorders>
            <w:hideMark/>
          </w:tcPr>
          <w:p w14:paraId="57891648" w14:textId="77777777" w:rsidR="006D18D2" w:rsidRPr="006D18D2" w:rsidRDefault="006D18D2" w:rsidP="00212C2D">
            <w:pPr>
              <w:suppressAutoHyphens/>
              <w:spacing w:line="360" w:lineRule="auto"/>
              <w:jc w:val="both"/>
              <w:rPr>
                <w:rFonts w:asciiTheme="minorHAnsi" w:hAnsiTheme="minorHAnsi" w:cstheme="minorHAnsi"/>
                <w:sz w:val="20"/>
                <w:szCs w:val="20"/>
                <w:lang w:val="el-GR" w:eastAsia="zh-CN"/>
              </w:rPr>
            </w:pPr>
            <w:r w:rsidRPr="006D18D2">
              <w:rPr>
                <w:rFonts w:asciiTheme="minorHAnsi" w:hAnsiTheme="minorHAnsi" w:cstheme="minorHAnsi"/>
                <w:sz w:val="20"/>
                <w:szCs w:val="20"/>
                <w:lang w:val="el-GR" w:eastAsia="zh-CN"/>
              </w:rPr>
              <w:t>Οδός:</w:t>
            </w:r>
          </w:p>
        </w:tc>
        <w:tc>
          <w:tcPr>
            <w:tcW w:w="2320" w:type="dxa"/>
            <w:gridSpan w:val="4"/>
            <w:tcBorders>
              <w:top w:val="single" w:sz="4" w:space="0" w:color="auto"/>
              <w:left w:val="single" w:sz="4" w:space="0" w:color="auto"/>
              <w:bottom w:val="single" w:sz="4" w:space="0" w:color="auto"/>
              <w:right w:val="single" w:sz="4" w:space="0" w:color="auto"/>
            </w:tcBorders>
            <w:vAlign w:val="center"/>
          </w:tcPr>
          <w:p w14:paraId="41289C14" w14:textId="77777777" w:rsidR="006D18D2" w:rsidRPr="006D18D2" w:rsidRDefault="006D18D2" w:rsidP="00212C2D">
            <w:pPr>
              <w:suppressAutoHyphens/>
              <w:spacing w:line="360" w:lineRule="auto"/>
              <w:ind w:right="-6878"/>
              <w:jc w:val="both"/>
              <w:rPr>
                <w:rFonts w:asciiTheme="minorHAnsi" w:hAnsiTheme="minorHAnsi" w:cstheme="minorHAnsi"/>
                <w:sz w:val="20"/>
                <w:szCs w:val="20"/>
                <w:lang w:val="en-US" w:eastAsia="zh-CN"/>
              </w:rPr>
            </w:pPr>
          </w:p>
        </w:tc>
        <w:tc>
          <w:tcPr>
            <w:tcW w:w="720" w:type="dxa"/>
            <w:tcBorders>
              <w:top w:val="single" w:sz="4" w:space="0" w:color="auto"/>
              <w:left w:val="single" w:sz="4" w:space="0" w:color="auto"/>
              <w:bottom w:val="single" w:sz="4" w:space="0" w:color="auto"/>
              <w:right w:val="single" w:sz="4" w:space="0" w:color="auto"/>
            </w:tcBorders>
            <w:hideMark/>
          </w:tcPr>
          <w:p w14:paraId="4DF86F86" w14:textId="77777777" w:rsidR="006D18D2" w:rsidRPr="006D18D2" w:rsidRDefault="006D18D2" w:rsidP="00212C2D">
            <w:pPr>
              <w:suppressAutoHyphens/>
              <w:spacing w:line="360" w:lineRule="auto"/>
              <w:jc w:val="both"/>
              <w:rPr>
                <w:rFonts w:asciiTheme="minorHAnsi" w:hAnsiTheme="minorHAnsi" w:cstheme="minorHAnsi"/>
                <w:sz w:val="20"/>
                <w:szCs w:val="20"/>
                <w:lang w:val="el-GR" w:eastAsia="zh-CN"/>
              </w:rPr>
            </w:pPr>
            <w:r w:rsidRPr="006D18D2">
              <w:rPr>
                <w:rFonts w:asciiTheme="minorHAnsi" w:hAnsiTheme="minorHAnsi" w:cstheme="minorHAnsi"/>
                <w:sz w:val="20"/>
                <w:szCs w:val="20"/>
                <w:lang w:val="el-GR" w:eastAsia="zh-CN"/>
              </w:rPr>
              <w:t>Αριθ:</w:t>
            </w:r>
          </w:p>
        </w:tc>
        <w:tc>
          <w:tcPr>
            <w:tcW w:w="540" w:type="dxa"/>
            <w:tcBorders>
              <w:top w:val="single" w:sz="4" w:space="0" w:color="auto"/>
              <w:left w:val="single" w:sz="4" w:space="0" w:color="auto"/>
              <w:bottom w:val="single" w:sz="4" w:space="0" w:color="auto"/>
              <w:right w:val="single" w:sz="4" w:space="0" w:color="auto"/>
            </w:tcBorders>
            <w:vAlign w:val="center"/>
          </w:tcPr>
          <w:p w14:paraId="4EDB53BA" w14:textId="77777777" w:rsidR="006D18D2" w:rsidRPr="006D18D2" w:rsidRDefault="006D18D2" w:rsidP="00212C2D">
            <w:pPr>
              <w:suppressAutoHyphens/>
              <w:spacing w:line="360" w:lineRule="auto"/>
              <w:ind w:right="-6878"/>
              <w:jc w:val="both"/>
              <w:rPr>
                <w:rFonts w:asciiTheme="minorHAnsi" w:hAnsiTheme="minorHAnsi" w:cstheme="minorHAnsi"/>
                <w:sz w:val="20"/>
                <w:szCs w:val="20"/>
                <w:lang w:val="en-US" w:eastAsia="zh-CN"/>
              </w:rPr>
            </w:pPr>
          </w:p>
        </w:tc>
        <w:tc>
          <w:tcPr>
            <w:tcW w:w="540" w:type="dxa"/>
            <w:tcBorders>
              <w:top w:val="single" w:sz="4" w:space="0" w:color="auto"/>
              <w:left w:val="single" w:sz="4" w:space="0" w:color="auto"/>
              <w:bottom w:val="single" w:sz="4" w:space="0" w:color="auto"/>
              <w:right w:val="single" w:sz="4" w:space="0" w:color="auto"/>
            </w:tcBorders>
            <w:hideMark/>
          </w:tcPr>
          <w:p w14:paraId="4F27DD90" w14:textId="77777777" w:rsidR="006D18D2" w:rsidRPr="006D18D2" w:rsidRDefault="006D18D2" w:rsidP="00212C2D">
            <w:pPr>
              <w:suppressAutoHyphens/>
              <w:spacing w:line="360" w:lineRule="auto"/>
              <w:jc w:val="both"/>
              <w:rPr>
                <w:rFonts w:asciiTheme="minorHAnsi" w:hAnsiTheme="minorHAnsi" w:cstheme="minorHAnsi"/>
                <w:sz w:val="20"/>
                <w:szCs w:val="20"/>
                <w:lang w:val="el-GR" w:eastAsia="zh-CN"/>
              </w:rPr>
            </w:pPr>
            <w:r w:rsidRPr="006D18D2">
              <w:rPr>
                <w:rFonts w:asciiTheme="minorHAnsi" w:hAnsiTheme="minorHAnsi" w:cstheme="minorHAnsi"/>
                <w:sz w:val="20"/>
                <w:szCs w:val="20"/>
                <w:lang w:val="el-GR" w:eastAsia="zh-CN"/>
              </w:rPr>
              <w:t>ΤΚ:</w:t>
            </w:r>
          </w:p>
        </w:tc>
        <w:tc>
          <w:tcPr>
            <w:tcW w:w="1291" w:type="dxa"/>
            <w:tcBorders>
              <w:top w:val="single" w:sz="4" w:space="0" w:color="auto"/>
              <w:left w:val="single" w:sz="4" w:space="0" w:color="auto"/>
              <w:bottom w:val="single" w:sz="4" w:space="0" w:color="auto"/>
              <w:right w:val="single" w:sz="4" w:space="0" w:color="auto"/>
            </w:tcBorders>
            <w:vAlign w:val="center"/>
          </w:tcPr>
          <w:p w14:paraId="476BB2BB" w14:textId="77777777" w:rsidR="006D18D2" w:rsidRPr="006D18D2" w:rsidRDefault="006D18D2" w:rsidP="00212C2D">
            <w:pPr>
              <w:suppressAutoHyphens/>
              <w:spacing w:line="360" w:lineRule="auto"/>
              <w:ind w:right="-6878"/>
              <w:jc w:val="both"/>
              <w:rPr>
                <w:rFonts w:asciiTheme="minorHAnsi" w:hAnsiTheme="minorHAnsi" w:cstheme="minorHAnsi"/>
                <w:sz w:val="20"/>
                <w:szCs w:val="20"/>
                <w:lang w:val="en-US" w:eastAsia="zh-CN"/>
              </w:rPr>
            </w:pPr>
          </w:p>
        </w:tc>
      </w:tr>
      <w:tr w:rsidR="006D18D2" w:rsidRPr="000D7057" w14:paraId="75E8BBD4" w14:textId="77777777" w:rsidTr="006D7CD9">
        <w:trPr>
          <w:cantSplit/>
          <w:trHeight w:val="520"/>
        </w:trPr>
        <w:tc>
          <w:tcPr>
            <w:tcW w:w="2547" w:type="dxa"/>
            <w:gridSpan w:val="3"/>
            <w:tcBorders>
              <w:top w:val="single" w:sz="4" w:space="0" w:color="auto"/>
              <w:left w:val="single" w:sz="4" w:space="0" w:color="auto"/>
              <w:bottom w:val="single" w:sz="4" w:space="0" w:color="auto"/>
              <w:right w:val="single" w:sz="4" w:space="0" w:color="auto"/>
            </w:tcBorders>
            <w:vAlign w:val="bottom"/>
            <w:hideMark/>
          </w:tcPr>
          <w:p w14:paraId="6E7DBDF1" w14:textId="77777777" w:rsidR="006D18D2" w:rsidRPr="006D18D2" w:rsidRDefault="006D18D2" w:rsidP="00212C2D">
            <w:pPr>
              <w:suppressAutoHyphens/>
              <w:spacing w:line="360" w:lineRule="auto"/>
              <w:jc w:val="both"/>
              <w:rPr>
                <w:rFonts w:asciiTheme="minorHAnsi" w:hAnsiTheme="minorHAnsi" w:cstheme="minorHAnsi"/>
                <w:sz w:val="20"/>
                <w:szCs w:val="20"/>
                <w:lang w:val="el-GR" w:eastAsia="zh-CN"/>
              </w:rPr>
            </w:pPr>
            <w:r w:rsidRPr="006D18D2">
              <w:rPr>
                <w:rFonts w:asciiTheme="minorHAnsi" w:hAnsiTheme="minorHAnsi" w:cstheme="minorHAnsi"/>
                <w:sz w:val="20"/>
                <w:szCs w:val="20"/>
                <w:lang w:val="el-GR" w:eastAsia="zh-CN"/>
              </w:rPr>
              <w:t>Αρ. Τηλεομοιοτύπου (</w:t>
            </w:r>
            <w:r w:rsidRPr="006D18D2">
              <w:rPr>
                <w:rFonts w:asciiTheme="minorHAnsi" w:hAnsiTheme="minorHAnsi" w:cstheme="minorHAnsi"/>
                <w:sz w:val="20"/>
                <w:szCs w:val="20"/>
                <w:lang w:val="en-US" w:eastAsia="zh-CN"/>
              </w:rPr>
              <w:t>Fax</w:t>
            </w:r>
            <w:r w:rsidRPr="006D18D2">
              <w:rPr>
                <w:rFonts w:asciiTheme="minorHAnsi" w:hAnsiTheme="minorHAnsi" w:cstheme="minorHAnsi"/>
                <w:sz w:val="20"/>
                <w:szCs w:val="20"/>
                <w:lang w:val="el-GR" w:eastAsia="zh-CN"/>
              </w:rPr>
              <w:t>):</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68ECCB65" w14:textId="77777777" w:rsidR="006D18D2" w:rsidRPr="006D18D2" w:rsidRDefault="006D18D2" w:rsidP="00212C2D">
            <w:pPr>
              <w:suppressAutoHyphens/>
              <w:spacing w:line="360" w:lineRule="auto"/>
              <w:ind w:right="-6878"/>
              <w:jc w:val="both"/>
              <w:rPr>
                <w:rFonts w:asciiTheme="minorHAnsi" w:hAnsiTheme="minorHAnsi" w:cstheme="minorHAnsi"/>
                <w:sz w:val="20"/>
                <w:szCs w:val="20"/>
                <w:lang w:val="en-US" w:eastAsia="zh-CN"/>
              </w:rPr>
            </w:pPr>
          </w:p>
        </w:tc>
        <w:tc>
          <w:tcPr>
            <w:tcW w:w="2126" w:type="dxa"/>
            <w:gridSpan w:val="3"/>
            <w:tcBorders>
              <w:top w:val="single" w:sz="4" w:space="0" w:color="auto"/>
              <w:left w:val="single" w:sz="4" w:space="0" w:color="auto"/>
              <w:bottom w:val="single" w:sz="4" w:space="0" w:color="auto"/>
              <w:right w:val="single" w:sz="4" w:space="0" w:color="auto"/>
            </w:tcBorders>
            <w:vAlign w:val="bottom"/>
            <w:hideMark/>
          </w:tcPr>
          <w:p w14:paraId="5F43E3D7" w14:textId="77777777" w:rsidR="006D18D2" w:rsidRPr="006D18D2" w:rsidRDefault="006D18D2" w:rsidP="00212C2D">
            <w:pPr>
              <w:suppressAutoHyphens/>
              <w:spacing w:line="360" w:lineRule="auto"/>
              <w:ind w:right="-108"/>
              <w:jc w:val="both"/>
              <w:rPr>
                <w:rFonts w:asciiTheme="minorHAnsi" w:hAnsiTheme="minorHAnsi" w:cstheme="minorHAnsi"/>
                <w:sz w:val="20"/>
                <w:szCs w:val="20"/>
                <w:lang w:val="el-GR" w:eastAsia="zh-CN"/>
              </w:rPr>
            </w:pPr>
            <w:r w:rsidRPr="006D18D2">
              <w:rPr>
                <w:rFonts w:asciiTheme="minorHAnsi" w:hAnsiTheme="minorHAnsi" w:cstheme="minorHAnsi"/>
                <w:sz w:val="20"/>
                <w:szCs w:val="20"/>
                <w:lang w:val="el-GR" w:eastAsia="zh-CN"/>
              </w:rPr>
              <w:t>Δ/νση Ηλεκτρ. Ταχυδρομείου (Ε-</w:t>
            </w:r>
            <w:r w:rsidRPr="006D18D2">
              <w:rPr>
                <w:rFonts w:asciiTheme="minorHAnsi" w:hAnsiTheme="minorHAnsi" w:cstheme="minorHAnsi"/>
                <w:sz w:val="20"/>
                <w:szCs w:val="20"/>
                <w:lang w:val="en-US" w:eastAsia="zh-CN"/>
              </w:rPr>
              <w:t>mail</w:t>
            </w:r>
            <w:r w:rsidRPr="006D18D2">
              <w:rPr>
                <w:rFonts w:asciiTheme="minorHAnsi" w:hAnsiTheme="minorHAnsi" w:cstheme="minorHAnsi"/>
                <w:sz w:val="20"/>
                <w:szCs w:val="20"/>
                <w:lang w:val="el-GR" w:eastAsia="zh-CN"/>
              </w:rPr>
              <w:t>):</w:t>
            </w:r>
          </w:p>
        </w:tc>
        <w:tc>
          <w:tcPr>
            <w:tcW w:w="3291" w:type="dxa"/>
            <w:gridSpan w:val="6"/>
            <w:tcBorders>
              <w:top w:val="single" w:sz="4" w:space="0" w:color="auto"/>
              <w:left w:val="single" w:sz="4" w:space="0" w:color="auto"/>
              <w:bottom w:val="single" w:sz="4" w:space="0" w:color="auto"/>
              <w:right w:val="single" w:sz="4" w:space="0" w:color="auto"/>
            </w:tcBorders>
            <w:vAlign w:val="center"/>
          </w:tcPr>
          <w:p w14:paraId="4A889C80" w14:textId="77777777" w:rsidR="006D18D2" w:rsidRPr="006D18D2" w:rsidRDefault="006D18D2" w:rsidP="00212C2D">
            <w:pPr>
              <w:suppressAutoHyphens/>
              <w:spacing w:line="360" w:lineRule="auto"/>
              <w:ind w:right="-6878"/>
              <w:jc w:val="both"/>
              <w:rPr>
                <w:rFonts w:asciiTheme="minorHAnsi" w:hAnsiTheme="minorHAnsi" w:cstheme="minorHAnsi"/>
                <w:sz w:val="20"/>
                <w:szCs w:val="20"/>
                <w:lang w:val="el-GR" w:eastAsia="zh-CN"/>
              </w:rPr>
            </w:pPr>
          </w:p>
        </w:tc>
      </w:tr>
    </w:tbl>
    <w:p w14:paraId="7C7AB257" w14:textId="77777777" w:rsidR="006D18D2" w:rsidRPr="006D18D2" w:rsidRDefault="006D18D2" w:rsidP="00212C2D">
      <w:pPr>
        <w:suppressAutoHyphens/>
        <w:jc w:val="both"/>
        <w:rPr>
          <w:rFonts w:asciiTheme="minorHAnsi" w:hAnsiTheme="minorHAnsi" w:cstheme="minorHAnsi"/>
          <w:sz w:val="20"/>
          <w:szCs w:val="20"/>
          <w:lang w:val="el-GR" w:eastAsia="zh-CN"/>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20"/>
      </w:tblGrid>
      <w:tr w:rsidR="006D18D2" w:rsidRPr="006D18D2" w14:paraId="512DFAA3" w14:textId="77777777" w:rsidTr="006D7CD9">
        <w:tc>
          <w:tcPr>
            <w:tcW w:w="10420" w:type="dxa"/>
            <w:tcBorders>
              <w:top w:val="nil"/>
              <w:left w:val="nil"/>
              <w:bottom w:val="nil"/>
              <w:right w:val="nil"/>
            </w:tcBorders>
          </w:tcPr>
          <w:p w14:paraId="0A18BD67" w14:textId="77777777" w:rsidR="006D18D2" w:rsidRPr="006D18D2" w:rsidRDefault="006D18D2" w:rsidP="00212C2D">
            <w:pPr>
              <w:suppressAutoHyphens/>
              <w:spacing w:line="256" w:lineRule="auto"/>
              <w:ind w:right="124"/>
              <w:jc w:val="both"/>
              <w:rPr>
                <w:rFonts w:asciiTheme="minorHAnsi" w:hAnsiTheme="minorHAnsi" w:cstheme="minorHAnsi"/>
                <w:sz w:val="20"/>
                <w:szCs w:val="20"/>
                <w:lang w:val="el-GR" w:eastAsia="zh-CN"/>
              </w:rPr>
            </w:pPr>
            <w:r w:rsidRPr="006D18D2">
              <w:rPr>
                <w:rFonts w:asciiTheme="minorHAnsi" w:hAnsiTheme="minorHAnsi" w:cstheme="minorHAnsi"/>
                <w:sz w:val="20"/>
                <w:szCs w:val="20"/>
                <w:lang w:val="el-GR" w:eastAsia="zh-CN"/>
              </w:rPr>
              <w:t xml:space="preserve">Με ατομική μου ευθύνη και γνωρίζοντας τις κυρώσεις </w:t>
            </w:r>
            <w:r w:rsidRPr="006D18D2">
              <w:rPr>
                <w:rFonts w:asciiTheme="minorHAnsi" w:hAnsiTheme="minorHAnsi" w:cstheme="minorHAnsi"/>
                <w:sz w:val="20"/>
                <w:szCs w:val="20"/>
                <w:vertAlign w:val="superscript"/>
                <w:lang w:val="el-GR" w:eastAsia="zh-CN"/>
              </w:rPr>
              <w:t>(3)</w:t>
            </w:r>
            <w:r w:rsidRPr="006D18D2">
              <w:rPr>
                <w:rFonts w:asciiTheme="minorHAnsi" w:hAnsiTheme="minorHAnsi" w:cstheme="minorHAnsi"/>
                <w:sz w:val="20"/>
                <w:szCs w:val="20"/>
                <w:lang w:val="el-GR" w:eastAsia="zh-CN"/>
              </w:rPr>
              <w:t>, που προβλέπονται από της διατάξεις της παρ. 6 του άρθρου 22 του Ν. 1599/1986, δηλώνω:</w:t>
            </w:r>
          </w:p>
          <w:p w14:paraId="7226CD64" w14:textId="77777777" w:rsidR="006D18D2" w:rsidRPr="006D18D2" w:rsidRDefault="006D18D2" w:rsidP="00212C2D">
            <w:pPr>
              <w:jc w:val="both"/>
              <w:rPr>
                <w:rFonts w:asciiTheme="minorHAnsi" w:hAnsiTheme="minorHAnsi" w:cstheme="minorHAnsi"/>
                <w:sz w:val="20"/>
                <w:szCs w:val="20"/>
                <w:lang w:val="el-GR"/>
              </w:rPr>
            </w:pPr>
            <w:r w:rsidRPr="006D18D2">
              <w:rPr>
                <w:rFonts w:asciiTheme="minorHAnsi" w:hAnsiTheme="minorHAnsi" w:cstheme="minorHAnsi"/>
                <w:color w:val="000000"/>
                <w:sz w:val="20"/>
                <w:szCs w:val="20"/>
                <w:shd w:val="clear" w:color="auto" w:fill="FFFFFF"/>
                <w:lang w:val="el-GR"/>
              </w:rPr>
              <w:t xml:space="preserve">ρητά ότι ενημερώθηκα σχετικά και παρέχω στο </w:t>
            </w:r>
            <w:r>
              <w:rPr>
                <w:rFonts w:asciiTheme="minorHAnsi" w:hAnsiTheme="minorHAnsi" w:cstheme="minorHAnsi"/>
                <w:color w:val="000000"/>
                <w:sz w:val="20"/>
                <w:szCs w:val="20"/>
                <w:shd w:val="clear" w:color="auto" w:fill="FFFFFF"/>
                <w:lang w:val="el-GR"/>
              </w:rPr>
              <w:t>Ελληνικό Μεσογειακό</w:t>
            </w:r>
            <w:r w:rsidRPr="006D18D2">
              <w:rPr>
                <w:rFonts w:asciiTheme="minorHAnsi" w:hAnsiTheme="minorHAnsi" w:cstheme="minorHAnsi"/>
                <w:color w:val="000000"/>
                <w:sz w:val="20"/>
                <w:szCs w:val="20"/>
                <w:shd w:val="clear" w:color="auto" w:fill="FFFFFF"/>
                <w:lang w:val="el-GR"/>
              </w:rPr>
              <w:t xml:space="preserve"> Πανεπιστήμιο και στον Ειδικό Λογαριασμό Κονδυλίων Έρευνας του </w:t>
            </w:r>
            <w:r>
              <w:rPr>
                <w:rFonts w:asciiTheme="minorHAnsi" w:hAnsiTheme="minorHAnsi" w:cstheme="minorHAnsi"/>
                <w:color w:val="000000"/>
                <w:sz w:val="20"/>
                <w:szCs w:val="20"/>
                <w:shd w:val="clear" w:color="auto" w:fill="FFFFFF"/>
                <w:lang w:val="el-GR"/>
              </w:rPr>
              <w:t xml:space="preserve">Ελληνικού Μεσογειακού </w:t>
            </w:r>
            <w:r w:rsidRPr="006D18D2">
              <w:rPr>
                <w:rFonts w:asciiTheme="minorHAnsi" w:hAnsiTheme="minorHAnsi" w:cstheme="minorHAnsi"/>
                <w:color w:val="000000"/>
                <w:sz w:val="20"/>
                <w:szCs w:val="20"/>
                <w:shd w:val="clear" w:color="auto" w:fill="FFFFFF"/>
                <w:lang w:val="el-GR"/>
              </w:rPr>
              <w:t>Πανεπιστημίου, τη συναίνεσή μου για την εκ μέρους τους τήρηση σε (ηλεκτρονικό ή μη) αρχείο, συλλογή και επεξεργασία των προσω</w:t>
            </w:r>
            <w:r w:rsidR="00EA008C">
              <w:rPr>
                <w:rFonts w:asciiTheme="minorHAnsi" w:hAnsiTheme="minorHAnsi" w:cstheme="minorHAnsi"/>
                <w:color w:val="000000"/>
                <w:sz w:val="20"/>
                <w:szCs w:val="20"/>
                <w:shd w:val="clear" w:color="auto" w:fill="FFFFFF"/>
                <w:lang w:val="el-GR"/>
              </w:rPr>
              <w:t xml:space="preserve">πικών μου δεδομένων, όπως αυτά </w:t>
            </w:r>
            <w:r w:rsidRPr="006D18D2">
              <w:rPr>
                <w:rFonts w:asciiTheme="minorHAnsi" w:hAnsiTheme="minorHAnsi" w:cstheme="minorHAnsi"/>
                <w:color w:val="000000"/>
                <w:sz w:val="20"/>
                <w:szCs w:val="20"/>
                <w:shd w:val="clear" w:color="auto" w:fill="FFFFFF"/>
                <w:lang w:val="el-GR"/>
              </w:rPr>
              <w:t xml:space="preserve">περιέχονται και περιλαμβάνονται στην υποψηφιότητά μου και για το σκοπό της αξιολόγησής της, </w:t>
            </w:r>
            <w:r>
              <w:rPr>
                <w:rFonts w:asciiTheme="minorHAnsi" w:hAnsiTheme="minorHAnsi" w:cstheme="minorHAnsi"/>
                <w:color w:val="000000"/>
                <w:sz w:val="20"/>
                <w:szCs w:val="20"/>
                <w:shd w:val="clear" w:color="auto" w:fill="FFFFFF"/>
                <w:lang w:val="el-GR"/>
              </w:rPr>
              <w:t xml:space="preserve">σύμφωνα </w:t>
            </w:r>
            <w:r w:rsidRPr="006D18D2">
              <w:rPr>
                <w:rFonts w:asciiTheme="minorHAnsi" w:hAnsiTheme="minorHAnsi" w:cstheme="minorHAnsi"/>
                <w:color w:val="000000"/>
                <w:sz w:val="20"/>
                <w:szCs w:val="20"/>
                <w:shd w:val="clear" w:color="auto" w:fill="FFFFFF"/>
                <w:lang w:val="el-GR"/>
              </w:rPr>
              <w:t>με τις διατάξεις του  Ν.4624/2019 «</w:t>
            </w:r>
            <w:r w:rsidRPr="006D18D2">
              <w:rPr>
                <w:rFonts w:asciiTheme="minorHAnsi" w:hAnsiTheme="minorHAnsi" w:cstheme="minorHAnsi"/>
                <w:i/>
                <w:iCs/>
                <w:color w:val="000000"/>
                <w:sz w:val="20"/>
                <w:szCs w:val="20"/>
                <w:shd w:val="clear" w:color="auto" w:fill="FFFFFF"/>
                <w:lang w:val="el-GR"/>
              </w:rPr>
              <w:t>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r w:rsidRPr="006D18D2">
              <w:rPr>
                <w:rFonts w:asciiTheme="minorHAnsi" w:hAnsiTheme="minorHAnsi" w:cstheme="minorHAnsi"/>
                <w:color w:val="000000"/>
                <w:sz w:val="20"/>
                <w:szCs w:val="20"/>
                <w:shd w:val="clear" w:color="auto" w:fill="FFFFFF"/>
                <w:lang w:val="el-GR"/>
              </w:rPr>
              <w:t>.» (</w:t>
            </w:r>
            <w:r w:rsidRPr="006D18D2">
              <w:rPr>
                <w:rFonts w:asciiTheme="minorHAnsi" w:hAnsiTheme="minorHAnsi" w:cstheme="minorHAnsi"/>
                <w:color w:val="272727"/>
                <w:sz w:val="20"/>
                <w:szCs w:val="20"/>
                <w:bdr w:val="none" w:sz="0" w:space="0" w:color="auto" w:frame="1"/>
                <w:lang w:val="el-GR"/>
              </w:rPr>
              <w:t>ΦΕΚ 137/Α/29-8-2019)</w:t>
            </w:r>
            <w:r w:rsidR="007A32F7">
              <w:rPr>
                <w:rFonts w:asciiTheme="minorHAnsi" w:hAnsiTheme="minorHAnsi" w:cstheme="minorHAnsi"/>
                <w:color w:val="272727"/>
                <w:sz w:val="20"/>
                <w:szCs w:val="20"/>
                <w:bdr w:val="none" w:sz="0" w:space="0" w:color="auto" w:frame="1"/>
                <w:lang w:val="el-GR"/>
              </w:rPr>
              <w:t xml:space="preserve">, </w:t>
            </w:r>
            <w:r w:rsidR="007A32F7" w:rsidRPr="0003104B">
              <w:rPr>
                <w:rFonts w:asciiTheme="minorHAnsi" w:hAnsiTheme="minorHAnsi" w:cstheme="minorHAnsi"/>
                <w:sz w:val="20"/>
                <w:szCs w:val="20"/>
                <w:bdr w:val="none" w:sz="0" w:space="0" w:color="auto" w:frame="1"/>
                <w:lang w:val="el-GR"/>
              </w:rPr>
              <w:t>όπως έχει τροποποιηθεί και ισχύει.</w:t>
            </w:r>
          </w:p>
          <w:p w14:paraId="55A25F47" w14:textId="77777777" w:rsidR="006D18D2" w:rsidRPr="006D18D2" w:rsidRDefault="006D18D2" w:rsidP="00212C2D">
            <w:pPr>
              <w:suppressAutoHyphens/>
              <w:spacing w:line="256" w:lineRule="auto"/>
              <w:ind w:right="124"/>
              <w:jc w:val="both"/>
              <w:rPr>
                <w:rFonts w:asciiTheme="minorHAnsi" w:hAnsiTheme="minorHAnsi" w:cstheme="minorHAnsi"/>
                <w:sz w:val="20"/>
                <w:szCs w:val="20"/>
                <w:lang w:val="el-GR" w:eastAsia="zh-CN"/>
              </w:rPr>
            </w:pPr>
          </w:p>
        </w:tc>
      </w:tr>
    </w:tbl>
    <w:p w14:paraId="6BF522DE" w14:textId="77777777" w:rsidR="006D18D2" w:rsidRPr="006D18D2" w:rsidRDefault="006D18D2" w:rsidP="00212C2D">
      <w:pPr>
        <w:suppressAutoHyphens/>
        <w:spacing w:after="120" w:line="256" w:lineRule="auto"/>
        <w:ind w:right="484"/>
        <w:jc w:val="right"/>
        <w:rPr>
          <w:rFonts w:asciiTheme="minorHAnsi" w:hAnsiTheme="minorHAnsi" w:cstheme="minorHAnsi"/>
          <w:sz w:val="20"/>
          <w:szCs w:val="20"/>
          <w:lang w:val="el-GR" w:eastAsia="zh-CN"/>
        </w:rPr>
      </w:pPr>
      <w:r w:rsidRPr="006D18D2">
        <w:rPr>
          <w:rFonts w:asciiTheme="minorHAnsi" w:hAnsiTheme="minorHAnsi" w:cstheme="minorHAnsi"/>
          <w:sz w:val="20"/>
          <w:szCs w:val="20"/>
          <w:lang w:val="el-GR" w:eastAsia="zh-CN"/>
        </w:rPr>
        <w:t xml:space="preserve">Ημερομηνία:      </w:t>
      </w:r>
      <w:r w:rsidRPr="006D18D2">
        <w:rPr>
          <w:rFonts w:asciiTheme="minorHAnsi" w:hAnsiTheme="minorHAnsi" w:cstheme="minorHAnsi"/>
          <w:color w:val="000000"/>
          <w:sz w:val="20"/>
          <w:szCs w:val="20"/>
          <w:lang w:val="el-GR" w:eastAsia="zh-CN"/>
        </w:rPr>
        <w:t>…</w:t>
      </w:r>
      <w:r w:rsidRPr="006D18D2">
        <w:rPr>
          <w:rFonts w:asciiTheme="minorHAnsi" w:hAnsiTheme="minorHAnsi" w:cstheme="minorHAnsi"/>
          <w:color w:val="000000"/>
          <w:sz w:val="20"/>
          <w:szCs w:val="20"/>
          <w:lang w:val="en-US" w:eastAsia="zh-CN"/>
        </w:rPr>
        <w:t xml:space="preserve"> </w:t>
      </w:r>
      <w:r w:rsidRPr="006D18D2">
        <w:rPr>
          <w:rFonts w:asciiTheme="minorHAnsi" w:hAnsiTheme="minorHAnsi" w:cstheme="minorHAnsi"/>
          <w:color w:val="000000"/>
          <w:sz w:val="20"/>
          <w:szCs w:val="20"/>
          <w:lang w:val="el-GR" w:eastAsia="zh-CN"/>
        </w:rPr>
        <w:t>/…/ 202</w:t>
      </w:r>
      <w:r w:rsidR="007A32F7">
        <w:rPr>
          <w:rFonts w:asciiTheme="minorHAnsi" w:hAnsiTheme="minorHAnsi" w:cstheme="minorHAnsi"/>
          <w:color w:val="000000"/>
          <w:sz w:val="20"/>
          <w:szCs w:val="20"/>
          <w:lang w:val="el-GR" w:eastAsia="zh-CN"/>
        </w:rPr>
        <w:t>4</w:t>
      </w:r>
    </w:p>
    <w:p w14:paraId="36478ED1" w14:textId="77777777" w:rsidR="006D18D2" w:rsidRPr="006D18D2" w:rsidRDefault="006D18D2" w:rsidP="00212C2D">
      <w:pPr>
        <w:suppressAutoHyphens/>
        <w:spacing w:after="120" w:line="256" w:lineRule="auto"/>
        <w:ind w:right="484"/>
        <w:jc w:val="right"/>
        <w:rPr>
          <w:rFonts w:asciiTheme="minorHAnsi" w:hAnsiTheme="minorHAnsi" w:cstheme="minorHAnsi"/>
          <w:sz w:val="20"/>
          <w:szCs w:val="20"/>
          <w:lang w:val="el-GR" w:eastAsia="zh-CN"/>
        </w:rPr>
      </w:pPr>
      <w:r w:rsidRPr="006D18D2">
        <w:rPr>
          <w:rFonts w:asciiTheme="minorHAnsi" w:hAnsiTheme="minorHAnsi" w:cstheme="minorHAnsi"/>
          <w:sz w:val="20"/>
          <w:szCs w:val="20"/>
          <w:lang w:val="el-GR" w:eastAsia="zh-CN"/>
        </w:rPr>
        <w:t>Ο – Η Δηλών</w:t>
      </w:r>
    </w:p>
    <w:p w14:paraId="723EBE9D" w14:textId="77777777" w:rsidR="006D18D2" w:rsidRPr="006D18D2" w:rsidRDefault="006D18D2" w:rsidP="00212C2D">
      <w:pPr>
        <w:suppressAutoHyphens/>
        <w:spacing w:after="120" w:line="256" w:lineRule="auto"/>
        <w:ind w:right="484"/>
        <w:jc w:val="both"/>
        <w:rPr>
          <w:rFonts w:asciiTheme="minorHAnsi" w:hAnsiTheme="minorHAnsi" w:cstheme="minorHAnsi"/>
          <w:sz w:val="20"/>
          <w:szCs w:val="20"/>
          <w:lang w:val="el-GR" w:eastAsia="zh-CN"/>
        </w:rPr>
      </w:pPr>
    </w:p>
    <w:p w14:paraId="6C23934E" w14:textId="77777777" w:rsidR="006D18D2" w:rsidRPr="006D18D2" w:rsidRDefault="006D18D2" w:rsidP="00212C2D">
      <w:pPr>
        <w:suppressAutoHyphens/>
        <w:ind w:right="423"/>
        <w:jc w:val="right"/>
        <w:rPr>
          <w:rFonts w:asciiTheme="minorHAnsi" w:hAnsiTheme="minorHAnsi" w:cstheme="minorHAnsi"/>
          <w:sz w:val="20"/>
          <w:szCs w:val="20"/>
          <w:lang w:val="el-GR" w:eastAsia="zh-CN"/>
        </w:rPr>
      </w:pPr>
      <w:r w:rsidRPr="006D18D2">
        <w:rPr>
          <w:rFonts w:asciiTheme="minorHAnsi" w:hAnsiTheme="minorHAnsi" w:cstheme="minorHAnsi"/>
          <w:sz w:val="20"/>
          <w:szCs w:val="20"/>
          <w:lang w:val="el-GR" w:eastAsia="zh-CN"/>
        </w:rPr>
        <w:t>(Υπογραφή)</w:t>
      </w:r>
    </w:p>
    <w:p w14:paraId="2BD7045C" w14:textId="77777777" w:rsidR="006D18D2" w:rsidRPr="006D18D2" w:rsidRDefault="006D18D2" w:rsidP="00212C2D">
      <w:pPr>
        <w:suppressAutoHyphens/>
        <w:spacing w:line="256" w:lineRule="auto"/>
        <w:jc w:val="both"/>
        <w:rPr>
          <w:rFonts w:asciiTheme="minorHAnsi" w:hAnsiTheme="minorHAnsi" w:cstheme="minorHAnsi"/>
          <w:sz w:val="20"/>
          <w:szCs w:val="20"/>
          <w:lang w:val="el-GR"/>
        </w:rPr>
      </w:pPr>
    </w:p>
    <w:p w14:paraId="72CEFBFC" w14:textId="77777777" w:rsidR="006D18D2" w:rsidRPr="006D18D2" w:rsidRDefault="006D18D2" w:rsidP="00212C2D">
      <w:pPr>
        <w:suppressAutoHyphens/>
        <w:spacing w:after="120" w:line="256" w:lineRule="auto"/>
        <w:jc w:val="both"/>
        <w:rPr>
          <w:rFonts w:asciiTheme="minorHAnsi" w:hAnsiTheme="minorHAnsi" w:cstheme="minorHAnsi"/>
          <w:sz w:val="20"/>
          <w:szCs w:val="20"/>
          <w:lang w:val="el-GR" w:eastAsia="zh-CN"/>
        </w:rPr>
      </w:pPr>
      <w:r w:rsidRPr="006D18D2">
        <w:rPr>
          <w:rFonts w:asciiTheme="minorHAnsi" w:hAnsiTheme="minorHAnsi" w:cstheme="minorHAnsi"/>
          <w:sz w:val="20"/>
          <w:szCs w:val="20"/>
          <w:lang w:val="el-GR" w:eastAsia="zh-CN"/>
        </w:rPr>
        <w:t>(1) Αναγράφεται από τον ενδιαφερόμενο πολίτη ή Αρχή ή η Υπηρεσία του δημόσιου τομέα, που απευθύνεται η αίτηση.</w:t>
      </w:r>
    </w:p>
    <w:p w14:paraId="09A5E617" w14:textId="77777777" w:rsidR="006D18D2" w:rsidRPr="006D18D2" w:rsidRDefault="006D18D2" w:rsidP="00212C2D">
      <w:pPr>
        <w:suppressAutoHyphens/>
        <w:spacing w:after="120" w:line="256" w:lineRule="auto"/>
        <w:jc w:val="both"/>
        <w:rPr>
          <w:rFonts w:asciiTheme="minorHAnsi" w:hAnsiTheme="minorHAnsi" w:cstheme="minorHAnsi"/>
          <w:sz w:val="20"/>
          <w:szCs w:val="20"/>
          <w:lang w:val="el-GR" w:eastAsia="zh-CN"/>
        </w:rPr>
      </w:pPr>
      <w:r w:rsidRPr="006D18D2">
        <w:rPr>
          <w:rFonts w:asciiTheme="minorHAnsi" w:hAnsiTheme="minorHAnsi" w:cstheme="minorHAnsi"/>
          <w:sz w:val="20"/>
          <w:szCs w:val="20"/>
          <w:lang w:val="el-GR" w:eastAsia="zh-CN"/>
        </w:rPr>
        <w:t xml:space="preserve">(2) Αναγράφεται ολογράφως. </w:t>
      </w:r>
    </w:p>
    <w:p w14:paraId="3C78B76E" w14:textId="77777777" w:rsidR="006D18D2" w:rsidRPr="006D18D2" w:rsidRDefault="006D18D2" w:rsidP="00212C2D">
      <w:pPr>
        <w:suppressAutoHyphens/>
        <w:spacing w:after="120" w:line="256" w:lineRule="auto"/>
        <w:jc w:val="both"/>
        <w:rPr>
          <w:rFonts w:asciiTheme="minorHAnsi" w:hAnsiTheme="minorHAnsi" w:cstheme="minorHAnsi"/>
          <w:sz w:val="20"/>
          <w:szCs w:val="20"/>
          <w:lang w:val="el-GR" w:eastAsia="zh-CN"/>
        </w:rPr>
      </w:pPr>
      <w:r w:rsidRPr="006D18D2">
        <w:rPr>
          <w:rFonts w:asciiTheme="minorHAnsi" w:hAnsiTheme="minorHAnsi" w:cstheme="minorHAnsi"/>
          <w:sz w:val="20"/>
          <w:szCs w:val="20"/>
          <w:lang w:val="el-GR"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7E21BDD7" w14:textId="77777777" w:rsidR="006D18D2" w:rsidRPr="006D18D2" w:rsidRDefault="006D18D2" w:rsidP="00212C2D">
      <w:pPr>
        <w:suppressAutoHyphens/>
        <w:spacing w:after="120" w:line="256" w:lineRule="auto"/>
        <w:jc w:val="both"/>
        <w:rPr>
          <w:rFonts w:asciiTheme="minorHAnsi" w:hAnsiTheme="minorHAnsi" w:cstheme="minorHAnsi"/>
          <w:sz w:val="20"/>
          <w:szCs w:val="20"/>
          <w:lang w:val="el-GR" w:eastAsia="zh-CN"/>
        </w:rPr>
      </w:pPr>
      <w:r w:rsidRPr="006D18D2">
        <w:rPr>
          <w:rFonts w:asciiTheme="minorHAnsi" w:hAnsiTheme="minorHAnsi" w:cstheme="minorHAnsi"/>
          <w:sz w:val="20"/>
          <w:szCs w:val="20"/>
          <w:lang w:val="el-GR" w:eastAsia="zh-CN"/>
        </w:rPr>
        <w:t xml:space="preserve">(4) Σε περίπτωση ανεπάρκειας χώρου η δήλωση συνεχίζεται στην πίσω όψη της και υπογράφεται από τον δηλούντα ή την δηλούσα. </w:t>
      </w:r>
    </w:p>
    <w:sectPr w:rsidR="006D18D2" w:rsidRPr="006D18D2" w:rsidSect="000D7057">
      <w:headerReference w:type="default" r:id="rId9"/>
      <w:footerReference w:type="default" r:id="rId10"/>
      <w:pgSz w:w="11906" w:h="16838"/>
      <w:pgMar w:top="1134" w:right="1077" w:bottom="1440" w:left="1077"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CB020" w14:textId="77777777" w:rsidR="000062FB" w:rsidRDefault="000062FB" w:rsidP="00954D76">
      <w:r>
        <w:separator/>
      </w:r>
    </w:p>
  </w:endnote>
  <w:endnote w:type="continuationSeparator" w:id="0">
    <w:p w14:paraId="6A2F15CB" w14:textId="77777777" w:rsidR="000062FB" w:rsidRDefault="000062FB" w:rsidP="00954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A1"/>
    <w:family w:val="modern"/>
    <w:pitch w:val="fixed"/>
    <w:sig w:usb0="E00006FF" w:usb1="0000FCFF" w:usb2="00000001" w:usb3="00000000" w:csb0="0000019F" w:csb1="00000000"/>
  </w:font>
  <w:font w:name="OpenSymbol">
    <w:charset w:val="00"/>
    <w:family w:val="auto"/>
    <w:pitch w:val="variable"/>
    <w:sig w:usb0="800000AF" w:usb1="1001ECE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4E43E" w14:textId="0AC1D8D6" w:rsidR="008C65C0" w:rsidRDefault="008C65C0">
    <w:pPr>
      <w:pStyle w:val="a6"/>
      <w:jc w:val="right"/>
    </w:pPr>
  </w:p>
  <w:p w14:paraId="60A4EFF8" w14:textId="77777777" w:rsidR="00A64986" w:rsidRDefault="00A6498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F3F32" w14:textId="77777777" w:rsidR="000062FB" w:rsidRDefault="000062FB" w:rsidP="00954D76">
      <w:r>
        <w:separator/>
      </w:r>
    </w:p>
  </w:footnote>
  <w:footnote w:type="continuationSeparator" w:id="0">
    <w:p w14:paraId="52398116" w14:textId="77777777" w:rsidR="000062FB" w:rsidRDefault="000062FB" w:rsidP="00954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DCF95" w14:textId="138F6210" w:rsidR="000D7057" w:rsidRPr="000D7057" w:rsidRDefault="000D7057" w:rsidP="000D7057">
    <w:pPr>
      <w:pStyle w:val="a5"/>
      <w:tabs>
        <w:tab w:val="clear" w:pos="8306"/>
      </w:tabs>
    </w:pPr>
    <w:r>
      <w:tab/>
    </w:r>
    <w:r>
      <w:tab/>
    </w:r>
    <w:r>
      <w:tab/>
    </w:r>
    <w:r>
      <w:tab/>
    </w:r>
    <w:r>
      <w:tab/>
    </w:r>
    <w:r>
      <w:rPr>
        <w:lang w:val="el-GR"/>
      </w:rPr>
      <w:t xml:space="preserve">    </w:t>
    </w:r>
    <w:r w:rsidRPr="000D7057">
      <w:t>ΑΔΑ: ΨΕΚΞ46ΜΗ2Ι-265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7A67"/>
    <w:multiLevelType w:val="hybridMultilevel"/>
    <w:tmpl w:val="284C5A4A"/>
    <w:lvl w:ilvl="0" w:tplc="544A207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0846976"/>
    <w:multiLevelType w:val="hybridMultilevel"/>
    <w:tmpl w:val="BC6C0B1A"/>
    <w:lvl w:ilvl="0" w:tplc="30687A02">
      <w:start w:val="1"/>
      <w:numFmt w:val="decimal"/>
      <w:lvlText w:val="%1."/>
      <w:lvlJc w:val="left"/>
      <w:pPr>
        <w:ind w:left="115" w:hanging="267"/>
      </w:pPr>
      <w:rPr>
        <w:rFonts w:ascii="Verdana" w:eastAsia="Times New Roman" w:hAnsi="Verdana" w:cs="Times New Roman" w:hint="default"/>
        <w:b/>
        <w:w w:val="100"/>
        <w:sz w:val="16"/>
        <w:szCs w:val="16"/>
      </w:rPr>
    </w:lvl>
    <w:lvl w:ilvl="1" w:tplc="D6D42782">
      <w:numFmt w:val="bullet"/>
      <w:lvlText w:val="•"/>
      <w:lvlJc w:val="left"/>
      <w:pPr>
        <w:ind w:left="1094" w:hanging="267"/>
      </w:pPr>
      <w:rPr>
        <w:rFonts w:hint="default"/>
      </w:rPr>
    </w:lvl>
    <w:lvl w:ilvl="2" w:tplc="25D823EA">
      <w:numFmt w:val="bullet"/>
      <w:lvlText w:val="•"/>
      <w:lvlJc w:val="left"/>
      <w:pPr>
        <w:ind w:left="2068" w:hanging="267"/>
      </w:pPr>
      <w:rPr>
        <w:rFonts w:hint="default"/>
      </w:rPr>
    </w:lvl>
    <w:lvl w:ilvl="3" w:tplc="29669D8C">
      <w:numFmt w:val="bullet"/>
      <w:lvlText w:val="•"/>
      <w:lvlJc w:val="left"/>
      <w:pPr>
        <w:ind w:left="3042" w:hanging="267"/>
      </w:pPr>
      <w:rPr>
        <w:rFonts w:hint="default"/>
      </w:rPr>
    </w:lvl>
    <w:lvl w:ilvl="4" w:tplc="B34C0806">
      <w:numFmt w:val="bullet"/>
      <w:lvlText w:val="•"/>
      <w:lvlJc w:val="left"/>
      <w:pPr>
        <w:ind w:left="4016" w:hanging="267"/>
      </w:pPr>
      <w:rPr>
        <w:rFonts w:hint="default"/>
      </w:rPr>
    </w:lvl>
    <w:lvl w:ilvl="5" w:tplc="32BCA99C">
      <w:numFmt w:val="bullet"/>
      <w:lvlText w:val="•"/>
      <w:lvlJc w:val="left"/>
      <w:pPr>
        <w:ind w:left="4990" w:hanging="267"/>
      </w:pPr>
      <w:rPr>
        <w:rFonts w:hint="default"/>
      </w:rPr>
    </w:lvl>
    <w:lvl w:ilvl="6" w:tplc="3084BEFA">
      <w:numFmt w:val="bullet"/>
      <w:lvlText w:val="•"/>
      <w:lvlJc w:val="left"/>
      <w:pPr>
        <w:ind w:left="5964" w:hanging="267"/>
      </w:pPr>
      <w:rPr>
        <w:rFonts w:hint="default"/>
      </w:rPr>
    </w:lvl>
    <w:lvl w:ilvl="7" w:tplc="F3FA4D48">
      <w:numFmt w:val="bullet"/>
      <w:lvlText w:val="•"/>
      <w:lvlJc w:val="left"/>
      <w:pPr>
        <w:ind w:left="6938" w:hanging="267"/>
      </w:pPr>
      <w:rPr>
        <w:rFonts w:hint="default"/>
      </w:rPr>
    </w:lvl>
    <w:lvl w:ilvl="8" w:tplc="585A0428">
      <w:numFmt w:val="bullet"/>
      <w:lvlText w:val="•"/>
      <w:lvlJc w:val="left"/>
      <w:pPr>
        <w:ind w:left="7912" w:hanging="267"/>
      </w:pPr>
      <w:rPr>
        <w:rFonts w:hint="default"/>
      </w:rPr>
    </w:lvl>
  </w:abstractNum>
  <w:abstractNum w:abstractNumId="2" w15:restartNumberingAfterBreak="0">
    <w:nsid w:val="047362E8"/>
    <w:multiLevelType w:val="hybridMultilevel"/>
    <w:tmpl w:val="34309F4A"/>
    <w:lvl w:ilvl="0" w:tplc="5986DC48">
      <w:start w:val="3"/>
      <w:numFmt w:val="decimal"/>
      <w:lvlText w:val="%1."/>
      <w:lvlJc w:val="left"/>
      <w:pPr>
        <w:ind w:left="115" w:hanging="243"/>
      </w:pPr>
      <w:rPr>
        <w:rFonts w:ascii="Verdana" w:eastAsia="Times New Roman" w:hAnsi="Verdana" w:cs="Times New Roman" w:hint="default"/>
        <w:b/>
        <w:w w:val="100"/>
        <w:sz w:val="16"/>
        <w:szCs w:val="16"/>
      </w:rPr>
    </w:lvl>
    <w:lvl w:ilvl="1" w:tplc="5D2CC776">
      <w:numFmt w:val="bullet"/>
      <w:lvlText w:val="•"/>
      <w:lvlJc w:val="left"/>
      <w:pPr>
        <w:ind w:left="1094" w:hanging="243"/>
      </w:pPr>
      <w:rPr>
        <w:rFonts w:hint="default"/>
      </w:rPr>
    </w:lvl>
    <w:lvl w:ilvl="2" w:tplc="A1C20DB2">
      <w:numFmt w:val="bullet"/>
      <w:lvlText w:val="•"/>
      <w:lvlJc w:val="left"/>
      <w:pPr>
        <w:ind w:left="2068" w:hanging="243"/>
      </w:pPr>
      <w:rPr>
        <w:rFonts w:hint="default"/>
      </w:rPr>
    </w:lvl>
    <w:lvl w:ilvl="3" w:tplc="D4D0E586">
      <w:numFmt w:val="bullet"/>
      <w:lvlText w:val="•"/>
      <w:lvlJc w:val="left"/>
      <w:pPr>
        <w:ind w:left="3042" w:hanging="243"/>
      </w:pPr>
      <w:rPr>
        <w:rFonts w:hint="default"/>
      </w:rPr>
    </w:lvl>
    <w:lvl w:ilvl="4" w:tplc="D3842B4A">
      <w:numFmt w:val="bullet"/>
      <w:lvlText w:val="•"/>
      <w:lvlJc w:val="left"/>
      <w:pPr>
        <w:ind w:left="4016" w:hanging="243"/>
      </w:pPr>
      <w:rPr>
        <w:rFonts w:hint="default"/>
      </w:rPr>
    </w:lvl>
    <w:lvl w:ilvl="5" w:tplc="3BD47E76">
      <w:numFmt w:val="bullet"/>
      <w:lvlText w:val="•"/>
      <w:lvlJc w:val="left"/>
      <w:pPr>
        <w:ind w:left="4990" w:hanging="243"/>
      </w:pPr>
      <w:rPr>
        <w:rFonts w:hint="default"/>
      </w:rPr>
    </w:lvl>
    <w:lvl w:ilvl="6" w:tplc="D99CD12C">
      <w:numFmt w:val="bullet"/>
      <w:lvlText w:val="•"/>
      <w:lvlJc w:val="left"/>
      <w:pPr>
        <w:ind w:left="5964" w:hanging="243"/>
      </w:pPr>
      <w:rPr>
        <w:rFonts w:hint="default"/>
      </w:rPr>
    </w:lvl>
    <w:lvl w:ilvl="7" w:tplc="08F0223A">
      <w:numFmt w:val="bullet"/>
      <w:lvlText w:val="•"/>
      <w:lvlJc w:val="left"/>
      <w:pPr>
        <w:ind w:left="6938" w:hanging="243"/>
      </w:pPr>
      <w:rPr>
        <w:rFonts w:hint="default"/>
      </w:rPr>
    </w:lvl>
    <w:lvl w:ilvl="8" w:tplc="568822EC">
      <w:numFmt w:val="bullet"/>
      <w:lvlText w:val="•"/>
      <w:lvlJc w:val="left"/>
      <w:pPr>
        <w:ind w:left="7912" w:hanging="243"/>
      </w:pPr>
      <w:rPr>
        <w:rFonts w:hint="default"/>
      </w:rPr>
    </w:lvl>
  </w:abstractNum>
  <w:abstractNum w:abstractNumId="3" w15:restartNumberingAfterBreak="0">
    <w:nsid w:val="0B975757"/>
    <w:multiLevelType w:val="hybridMultilevel"/>
    <w:tmpl w:val="A336F536"/>
    <w:lvl w:ilvl="0" w:tplc="A93849E4">
      <w:start w:val="1"/>
      <w:numFmt w:val="decimal"/>
      <w:lvlText w:val="%1."/>
      <w:lvlJc w:val="left"/>
      <w:pPr>
        <w:ind w:left="115" w:hanging="231"/>
      </w:pPr>
      <w:rPr>
        <w:rFonts w:ascii="Verdana" w:eastAsia="Times New Roman" w:hAnsi="Verdana" w:cs="Times New Roman" w:hint="default"/>
        <w:b/>
        <w:w w:val="100"/>
        <w:sz w:val="16"/>
        <w:szCs w:val="16"/>
      </w:rPr>
    </w:lvl>
    <w:lvl w:ilvl="1" w:tplc="46D85472">
      <w:numFmt w:val="bullet"/>
      <w:lvlText w:val="•"/>
      <w:lvlJc w:val="left"/>
      <w:pPr>
        <w:ind w:left="1094" w:hanging="231"/>
      </w:pPr>
      <w:rPr>
        <w:rFonts w:hint="default"/>
      </w:rPr>
    </w:lvl>
    <w:lvl w:ilvl="2" w:tplc="F2900C24">
      <w:numFmt w:val="bullet"/>
      <w:lvlText w:val="•"/>
      <w:lvlJc w:val="left"/>
      <w:pPr>
        <w:ind w:left="2068" w:hanging="231"/>
      </w:pPr>
      <w:rPr>
        <w:rFonts w:hint="default"/>
      </w:rPr>
    </w:lvl>
    <w:lvl w:ilvl="3" w:tplc="067AD7F6">
      <w:numFmt w:val="bullet"/>
      <w:lvlText w:val="•"/>
      <w:lvlJc w:val="left"/>
      <w:pPr>
        <w:ind w:left="3042" w:hanging="231"/>
      </w:pPr>
      <w:rPr>
        <w:rFonts w:hint="default"/>
      </w:rPr>
    </w:lvl>
    <w:lvl w:ilvl="4" w:tplc="858019F4">
      <w:numFmt w:val="bullet"/>
      <w:lvlText w:val="•"/>
      <w:lvlJc w:val="left"/>
      <w:pPr>
        <w:ind w:left="4016" w:hanging="231"/>
      </w:pPr>
      <w:rPr>
        <w:rFonts w:hint="default"/>
      </w:rPr>
    </w:lvl>
    <w:lvl w:ilvl="5" w:tplc="0A5813F0">
      <w:numFmt w:val="bullet"/>
      <w:lvlText w:val="•"/>
      <w:lvlJc w:val="left"/>
      <w:pPr>
        <w:ind w:left="4990" w:hanging="231"/>
      </w:pPr>
      <w:rPr>
        <w:rFonts w:hint="default"/>
      </w:rPr>
    </w:lvl>
    <w:lvl w:ilvl="6" w:tplc="33A6E02E">
      <w:numFmt w:val="bullet"/>
      <w:lvlText w:val="•"/>
      <w:lvlJc w:val="left"/>
      <w:pPr>
        <w:ind w:left="5964" w:hanging="231"/>
      </w:pPr>
      <w:rPr>
        <w:rFonts w:hint="default"/>
      </w:rPr>
    </w:lvl>
    <w:lvl w:ilvl="7" w:tplc="E1A40A74">
      <w:numFmt w:val="bullet"/>
      <w:lvlText w:val="•"/>
      <w:lvlJc w:val="left"/>
      <w:pPr>
        <w:ind w:left="6938" w:hanging="231"/>
      </w:pPr>
      <w:rPr>
        <w:rFonts w:hint="default"/>
      </w:rPr>
    </w:lvl>
    <w:lvl w:ilvl="8" w:tplc="4B684D2A">
      <w:numFmt w:val="bullet"/>
      <w:lvlText w:val="•"/>
      <w:lvlJc w:val="left"/>
      <w:pPr>
        <w:ind w:left="7912" w:hanging="231"/>
      </w:pPr>
      <w:rPr>
        <w:rFonts w:hint="default"/>
      </w:rPr>
    </w:lvl>
  </w:abstractNum>
  <w:abstractNum w:abstractNumId="4" w15:restartNumberingAfterBreak="0">
    <w:nsid w:val="0BBB3EE7"/>
    <w:multiLevelType w:val="hybridMultilevel"/>
    <w:tmpl w:val="CD28F6B8"/>
    <w:lvl w:ilvl="0" w:tplc="B6E023EA">
      <w:start w:val="1"/>
      <w:numFmt w:val="decimal"/>
      <w:lvlText w:val="%1."/>
      <w:lvlJc w:val="left"/>
      <w:pPr>
        <w:ind w:left="115" w:hanging="260"/>
      </w:pPr>
      <w:rPr>
        <w:rFonts w:ascii="Times New Roman" w:eastAsia="Times New Roman" w:hAnsi="Times New Roman" w:cs="Times New Roman" w:hint="default"/>
        <w:w w:val="100"/>
        <w:sz w:val="22"/>
        <w:szCs w:val="22"/>
      </w:rPr>
    </w:lvl>
    <w:lvl w:ilvl="1" w:tplc="2064F3F4">
      <w:numFmt w:val="bullet"/>
      <w:lvlText w:val="•"/>
      <w:lvlJc w:val="left"/>
      <w:pPr>
        <w:ind w:left="1094" w:hanging="260"/>
      </w:pPr>
      <w:rPr>
        <w:rFonts w:hint="default"/>
      </w:rPr>
    </w:lvl>
    <w:lvl w:ilvl="2" w:tplc="85E40B3C">
      <w:numFmt w:val="bullet"/>
      <w:lvlText w:val="•"/>
      <w:lvlJc w:val="left"/>
      <w:pPr>
        <w:ind w:left="2068" w:hanging="260"/>
      </w:pPr>
      <w:rPr>
        <w:rFonts w:hint="default"/>
      </w:rPr>
    </w:lvl>
    <w:lvl w:ilvl="3" w:tplc="64929C76">
      <w:numFmt w:val="bullet"/>
      <w:lvlText w:val="•"/>
      <w:lvlJc w:val="left"/>
      <w:pPr>
        <w:ind w:left="3042" w:hanging="260"/>
      </w:pPr>
      <w:rPr>
        <w:rFonts w:hint="default"/>
      </w:rPr>
    </w:lvl>
    <w:lvl w:ilvl="4" w:tplc="F0DEF73C">
      <w:numFmt w:val="bullet"/>
      <w:lvlText w:val="•"/>
      <w:lvlJc w:val="left"/>
      <w:pPr>
        <w:ind w:left="4016" w:hanging="260"/>
      </w:pPr>
      <w:rPr>
        <w:rFonts w:hint="default"/>
      </w:rPr>
    </w:lvl>
    <w:lvl w:ilvl="5" w:tplc="6F6023E4">
      <w:numFmt w:val="bullet"/>
      <w:lvlText w:val="•"/>
      <w:lvlJc w:val="left"/>
      <w:pPr>
        <w:ind w:left="4990" w:hanging="260"/>
      </w:pPr>
      <w:rPr>
        <w:rFonts w:hint="default"/>
      </w:rPr>
    </w:lvl>
    <w:lvl w:ilvl="6" w:tplc="33BAC604">
      <w:numFmt w:val="bullet"/>
      <w:lvlText w:val="•"/>
      <w:lvlJc w:val="left"/>
      <w:pPr>
        <w:ind w:left="5964" w:hanging="260"/>
      </w:pPr>
      <w:rPr>
        <w:rFonts w:hint="default"/>
      </w:rPr>
    </w:lvl>
    <w:lvl w:ilvl="7" w:tplc="413ACBCA">
      <w:numFmt w:val="bullet"/>
      <w:lvlText w:val="•"/>
      <w:lvlJc w:val="left"/>
      <w:pPr>
        <w:ind w:left="6938" w:hanging="260"/>
      </w:pPr>
      <w:rPr>
        <w:rFonts w:hint="default"/>
      </w:rPr>
    </w:lvl>
    <w:lvl w:ilvl="8" w:tplc="837EEA0C">
      <w:numFmt w:val="bullet"/>
      <w:lvlText w:val="•"/>
      <w:lvlJc w:val="left"/>
      <w:pPr>
        <w:ind w:left="7912" w:hanging="260"/>
      </w:pPr>
      <w:rPr>
        <w:rFonts w:hint="default"/>
      </w:rPr>
    </w:lvl>
  </w:abstractNum>
  <w:abstractNum w:abstractNumId="5" w15:restartNumberingAfterBreak="0">
    <w:nsid w:val="12DB1946"/>
    <w:multiLevelType w:val="hybridMultilevel"/>
    <w:tmpl w:val="AFA2855C"/>
    <w:lvl w:ilvl="0" w:tplc="68BC5642">
      <w:start w:val="1"/>
      <w:numFmt w:val="decimal"/>
      <w:lvlText w:val="%1."/>
      <w:lvlJc w:val="left"/>
      <w:pPr>
        <w:ind w:left="643" w:hanging="360"/>
      </w:pPr>
      <w:rPr>
        <w:rFonts w:hint="default"/>
        <w:b/>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15:restartNumberingAfterBreak="0">
    <w:nsid w:val="1EFA199D"/>
    <w:multiLevelType w:val="hybridMultilevel"/>
    <w:tmpl w:val="89225556"/>
    <w:lvl w:ilvl="0" w:tplc="04080001">
      <w:start w:val="1"/>
      <w:numFmt w:val="bullet"/>
      <w:lvlText w:val=""/>
      <w:lvlJc w:val="left"/>
      <w:pPr>
        <w:ind w:left="834" w:hanging="360"/>
      </w:pPr>
      <w:rPr>
        <w:rFonts w:ascii="Symbol" w:hAnsi="Symbol" w:hint="default"/>
      </w:rPr>
    </w:lvl>
    <w:lvl w:ilvl="1" w:tplc="04080003" w:tentative="1">
      <w:start w:val="1"/>
      <w:numFmt w:val="bullet"/>
      <w:lvlText w:val="o"/>
      <w:lvlJc w:val="left"/>
      <w:pPr>
        <w:ind w:left="1554" w:hanging="360"/>
      </w:pPr>
      <w:rPr>
        <w:rFonts w:ascii="Courier New" w:hAnsi="Courier New" w:cs="Courier New" w:hint="default"/>
      </w:rPr>
    </w:lvl>
    <w:lvl w:ilvl="2" w:tplc="04080005" w:tentative="1">
      <w:start w:val="1"/>
      <w:numFmt w:val="bullet"/>
      <w:lvlText w:val=""/>
      <w:lvlJc w:val="left"/>
      <w:pPr>
        <w:ind w:left="2274" w:hanging="360"/>
      </w:pPr>
      <w:rPr>
        <w:rFonts w:ascii="Wingdings" w:hAnsi="Wingdings" w:hint="default"/>
      </w:rPr>
    </w:lvl>
    <w:lvl w:ilvl="3" w:tplc="04080001" w:tentative="1">
      <w:start w:val="1"/>
      <w:numFmt w:val="bullet"/>
      <w:lvlText w:val=""/>
      <w:lvlJc w:val="left"/>
      <w:pPr>
        <w:ind w:left="2994" w:hanging="360"/>
      </w:pPr>
      <w:rPr>
        <w:rFonts w:ascii="Symbol" w:hAnsi="Symbol" w:hint="default"/>
      </w:rPr>
    </w:lvl>
    <w:lvl w:ilvl="4" w:tplc="04080003" w:tentative="1">
      <w:start w:val="1"/>
      <w:numFmt w:val="bullet"/>
      <w:lvlText w:val="o"/>
      <w:lvlJc w:val="left"/>
      <w:pPr>
        <w:ind w:left="3714" w:hanging="360"/>
      </w:pPr>
      <w:rPr>
        <w:rFonts w:ascii="Courier New" w:hAnsi="Courier New" w:cs="Courier New" w:hint="default"/>
      </w:rPr>
    </w:lvl>
    <w:lvl w:ilvl="5" w:tplc="04080005" w:tentative="1">
      <w:start w:val="1"/>
      <w:numFmt w:val="bullet"/>
      <w:lvlText w:val=""/>
      <w:lvlJc w:val="left"/>
      <w:pPr>
        <w:ind w:left="4434" w:hanging="360"/>
      </w:pPr>
      <w:rPr>
        <w:rFonts w:ascii="Wingdings" w:hAnsi="Wingdings" w:hint="default"/>
      </w:rPr>
    </w:lvl>
    <w:lvl w:ilvl="6" w:tplc="04080001" w:tentative="1">
      <w:start w:val="1"/>
      <w:numFmt w:val="bullet"/>
      <w:lvlText w:val=""/>
      <w:lvlJc w:val="left"/>
      <w:pPr>
        <w:ind w:left="5154" w:hanging="360"/>
      </w:pPr>
      <w:rPr>
        <w:rFonts w:ascii="Symbol" w:hAnsi="Symbol" w:hint="default"/>
      </w:rPr>
    </w:lvl>
    <w:lvl w:ilvl="7" w:tplc="04080003" w:tentative="1">
      <w:start w:val="1"/>
      <w:numFmt w:val="bullet"/>
      <w:lvlText w:val="o"/>
      <w:lvlJc w:val="left"/>
      <w:pPr>
        <w:ind w:left="5874" w:hanging="360"/>
      </w:pPr>
      <w:rPr>
        <w:rFonts w:ascii="Courier New" w:hAnsi="Courier New" w:cs="Courier New" w:hint="default"/>
      </w:rPr>
    </w:lvl>
    <w:lvl w:ilvl="8" w:tplc="04080005" w:tentative="1">
      <w:start w:val="1"/>
      <w:numFmt w:val="bullet"/>
      <w:lvlText w:val=""/>
      <w:lvlJc w:val="left"/>
      <w:pPr>
        <w:ind w:left="6594" w:hanging="360"/>
      </w:pPr>
      <w:rPr>
        <w:rFonts w:ascii="Wingdings" w:hAnsi="Wingdings" w:hint="default"/>
      </w:rPr>
    </w:lvl>
  </w:abstractNum>
  <w:abstractNum w:abstractNumId="7" w15:restartNumberingAfterBreak="0">
    <w:nsid w:val="26054D8E"/>
    <w:multiLevelType w:val="hybridMultilevel"/>
    <w:tmpl w:val="A4EA16E4"/>
    <w:lvl w:ilvl="0" w:tplc="6ECCF31E">
      <w:start w:val="1"/>
      <w:numFmt w:val="decimal"/>
      <w:lvlText w:val="%1."/>
      <w:lvlJc w:val="left"/>
      <w:pPr>
        <w:ind w:left="115" w:hanging="260"/>
      </w:pPr>
      <w:rPr>
        <w:rFonts w:hint="default"/>
        <w:b/>
        <w:w w:val="100"/>
        <w:sz w:val="16"/>
        <w:szCs w:val="22"/>
      </w:rPr>
    </w:lvl>
    <w:lvl w:ilvl="1" w:tplc="2064F3F4">
      <w:numFmt w:val="bullet"/>
      <w:lvlText w:val="•"/>
      <w:lvlJc w:val="left"/>
      <w:pPr>
        <w:ind w:left="1094" w:hanging="260"/>
      </w:pPr>
      <w:rPr>
        <w:rFonts w:hint="default"/>
      </w:rPr>
    </w:lvl>
    <w:lvl w:ilvl="2" w:tplc="85E40B3C">
      <w:numFmt w:val="bullet"/>
      <w:lvlText w:val="•"/>
      <w:lvlJc w:val="left"/>
      <w:pPr>
        <w:ind w:left="2068" w:hanging="260"/>
      </w:pPr>
      <w:rPr>
        <w:rFonts w:hint="default"/>
      </w:rPr>
    </w:lvl>
    <w:lvl w:ilvl="3" w:tplc="64929C76">
      <w:numFmt w:val="bullet"/>
      <w:lvlText w:val="•"/>
      <w:lvlJc w:val="left"/>
      <w:pPr>
        <w:ind w:left="3042" w:hanging="260"/>
      </w:pPr>
      <w:rPr>
        <w:rFonts w:hint="default"/>
      </w:rPr>
    </w:lvl>
    <w:lvl w:ilvl="4" w:tplc="F0DEF73C">
      <w:numFmt w:val="bullet"/>
      <w:lvlText w:val="•"/>
      <w:lvlJc w:val="left"/>
      <w:pPr>
        <w:ind w:left="4016" w:hanging="260"/>
      </w:pPr>
      <w:rPr>
        <w:rFonts w:hint="default"/>
      </w:rPr>
    </w:lvl>
    <w:lvl w:ilvl="5" w:tplc="6F6023E4">
      <w:numFmt w:val="bullet"/>
      <w:lvlText w:val="•"/>
      <w:lvlJc w:val="left"/>
      <w:pPr>
        <w:ind w:left="4990" w:hanging="260"/>
      </w:pPr>
      <w:rPr>
        <w:rFonts w:hint="default"/>
      </w:rPr>
    </w:lvl>
    <w:lvl w:ilvl="6" w:tplc="33BAC604">
      <w:numFmt w:val="bullet"/>
      <w:lvlText w:val="•"/>
      <w:lvlJc w:val="left"/>
      <w:pPr>
        <w:ind w:left="5964" w:hanging="260"/>
      </w:pPr>
      <w:rPr>
        <w:rFonts w:hint="default"/>
      </w:rPr>
    </w:lvl>
    <w:lvl w:ilvl="7" w:tplc="413ACBCA">
      <w:numFmt w:val="bullet"/>
      <w:lvlText w:val="•"/>
      <w:lvlJc w:val="left"/>
      <w:pPr>
        <w:ind w:left="6938" w:hanging="260"/>
      </w:pPr>
      <w:rPr>
        <w:rFonts w:hint="default"/>
      </w:rPr>
    </w:lvl>
    <w:lvl w:ilvl="8" w:tplc="837EEA0C">
      <w:numFmt w:val="bullet"/>
      <w:lvlText w:val="•"/>
      <w:lvlJc w:val="left"/>
      <w:pPr>
        <w:ind w:left="7912" w:hanging="260"/>
      </w:pPr>
      <w:rPr>
        <w:rFonts w:hint="default"/>
      </w:rPr>
    </w:lvl>
  </w:abstractNum>
  <w:abstractNum w:abstractNumId="8" w15:restartNumberingAfterBreak="0">
    <w:nsid w:val="31AD7A8F"/>
    <w:multiLevelType w:val="hybridMultilevel"/>
    <w:tmpl w:val="10A272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1F11FED"/>
    <w:multiLevelType w:val="hybridMultilevel"/>
    <w:tmpl w:val="74E62424"/>
    <w:lvl w:ilvl="0" w:tplc="30687A02">
      <w:start w:val="1"/>
      <w:numFmt w:val="decimal"/>
      <w:lvlText w:val="%1."/>
      <w:lvlJc w:val="left"/>
      <w:pPr>
        <w:ind w:left="475" w:hanging="267"/>
      </w:pPr>
      <w:rPr>
        <w:rFonts w:ascii="Verdana" w:eastAsia="Times New Roman" w:hAnsi="Verdana" w:cs="Times New Roman" w:hint="default"/>
        <w:b/>
        <w:w w:val="100"/>
        <w:sz w:val="16"/>
        <w:szCs w:val="16"/>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0" w15:restartNumberingAfterBreak="0">
    <w:nsid w:val="3B044E71"/>
    <w:multiLevelType w:val="hybridMultilevel"/>
    <w:tmpl w:val="E2D0C756"/>
    <w:lvl w:ilvl="0" w:tplc="DACA0776">
      <w:start w:val="1"/>
      <w:numFmt w:val="decimal"/>
      <w:lvlText w:val="%1."/>
      <w:lvlJc w:val="left"/>
      <w:pPr>
        <w:ind w:left="115" w:hanging="221"/>
      </w:pPr>
      <w:rPr>
        <w:rFonts w:ascii="Verdana" w:eastAsia="Times New Roman" w:hAnsi="Verdana" w:cs="Times New Roman" w:hint="default"/>
        <w:b/>
        <w:w w:val="100"/>
        <w:sz w:val="16"/>
        <w:szCs w:val="16"/>
      </w:rPr>
    </w:lvl>
    <w:lvl w:ilvl="1" w:tplc="22DCCE4C">
      <w:numFmt w:val="bullet"/>
      <w:lvlText w:val="•"/>
      <w:lvlJc w:val="left"/>
      <w:pPr>
        <w:ind w:left="1094" w:hanging="221"/>
      </w:pPr>
      <w:rPr>
        <w:rFonts w:hint="default"/>
      </w:rPr>
    </w:lvl>
    <w:lvl w:ilvl="2" w:tplc="F0300C22">
      <w:numFmt w:val="bullet"/>
      <w:lvlText w:val="•"/>
      <w:lvlJc w:val="left"/>
      <w:pPr>
        <w:ind w:left="2068" w:hanging="221"/>
      </w:pPr>
      <w:rPr>
        <w:rFonts w:hint="default"/>
      </w:rPr>
    </w:lvl>
    <w:lvl w:ilvl="3" w:tplc="BD668C76">
      <w:numFmt w:val="bullet"/>
      <w:lvlText w:val="•"/>
      <w:lvlJc w:val="left"/>
      <w:pPr>
        <w:ind w:left="3042" w:hanging="221"/>
      </w:pPr>
      <w:rPr>
        <w:rFonts w:hint="default"/>
      </w:rPr>
    </w:lvl>
    <w:lvl w:ilvl="4" w:tplc="FFB20DC6">
      <w:numFmt w:val="bullet"/>
      <w:lvlText w:val="•"/>
      <w:lvlJc w:val="left"/>
      <w:pPr>
        <w:ind w:left="4016" w:hanging="221"/>
      </w:pPr>
      <w:rPr>
        <w:rFonts w:hint="default"/>
      </w:rPr>
    </w:lvl>
    <w:lvl w:ilvl="5" w:tplc="B10833DA">
      <w:numFmt w:val="bullet"/>
      <w:lvlText w:val="•"/>
      <w:lvlJc w:val="left"/>
      <w:pPr>
        <w:ind w:left="4990" w:hanging="221"/>
      </w:pPr>
      <w:rPr>
        <w:rFonts w:hint="default"/>
      </w:rPr>
    </w:lvl>
    <w:lvl w:ilvl="6" w:tplc="ABBCC588">
      <w:numFmt w:val="bullet"/>
      <w:lvlText w:val="•"/>
      <w:lvlJc w:val="left"/>
      <w:pPr>
        <w:ind w:left="5964" w:hanging="221"/>
      </w:pPr>
      <w:rPr>
        <w:rFonts w:hint="default"/>
      </w:rPr>
    </w:lvl>
    <w:lvl w:ilvl="7" w:tplc="9E886B08">
      <w:numFmt w:val="bullet"/>
      <w:lvlText w:val="•"/>
      <w:lvlJc w:val="left"/>
      <w:pPr>
        <w:ind w:left="6938" w:hanging="221"/>
      </w:pPr>
      <w:rPr>
        <w:rFonts w:hint="default"/>
      </w:rPr>
    </w:lvl>
    <w:lvl w:ilvl="8" w:tplc="7144A066">
      <w:numFmt w:val="bullet"/>
      <w:lvlText w:val="•"/>
      <w:lvlJc w:val="left"/>
      <w:pPr>
        <w:ind w:left="7912" w:hanging="221"/>
      </w:pPr>
      <w:rPr>
        <w:rFonts w:hint="default"/>
      </w:rPr>
    </w:lvl>
  </w:abstractNum>
  <w:abstractNum w:abstractNumId="11" w15:restartNumberingAfterBreak="0">
    <w:nsid w:val="5494003F"/>
    <w:multiLevelType w:val="hybridMultilevel"/>
    <w:tmpl w:val="4D7E604E"/>
    <w:lvl w:ilvl="0" w:tplc="1256D04C">
      <w:start w:val="1"/>
      <w:numFmt w:val="decimal"/>
      <w:lvlText w:val="%1."/>
      <w:lvlJc w:val="left"/>
      <w:pPr>
        <w:ind w:left="115" w:hanging="221"/>
      </w:pPr>
      <w:rPr>
        <w:rFonts w:ascii="Verdana" w:eastAsia="Times New Roman" w:hAnsi="Verdana" w:cs="Times New Roman" w:hint="default"/>
        <w:b/>
        <w:w w:val="100"/>
        <w:sz w:val="16"/>
        <w:szCs w:val="16"/>
      </w:rPr>
    </w:lvl>
    <w:lvl w:ilvl="1" w:tplc="6C462A06">
      <w:numFmt w:val="bullet"/>
      <w:lvlText w:val="•"/>
      <w:lvlJc w:val="left"/>
      <w:pPr>
        <w:ind w:left="1094" w:hanging="221"/>
      </w:pPr>
      <w:rPr>
        <w:rFonts w:hint="default"/>
      </w:rPr>
    </w:lvl>
    <w:lvl w:ilvl="2" w:tplc="75E07CA6">
      <w:numFmt w:val="bullet"/>
      <w:lvlText w:val="•"/>
      <w:lvlJc w:val="left"/>
      <w:pPr>
        <w:ind w:left="2068" w:hanging="221"/>
      </w:pPr>
      <w:rPr>
        <w:rFonts w:hint="default"/>
      </w:rPr>
    </w:lvl>
    <w:lvl w:ilvl="3" w:tplc="7D2EE3A2">
      <w:numFmt w:val="bullet"/>
      <w:lvlText w:val="•"/>
      <w:lvlJc w:val="left"/>
      <w:pPr>
        <w:ind w:left="3042" w:hanging="221"/>
      </w:pPr>
      <w:rPr>
        <w:rFonts w:hint="default"/>
      </w:rPr>
    </w:lvl>
    <w:lvl w:ilvl="4" w:tplc="49B2B2AC">
      <w:numFmt w:val="bullet"/>
      <w:lvlText w:val="•"/>
      <w:lvlJc w:val="left"/>
      <w:pPr>
        <w:ind w:left="4016" w:hanging="221"/>
      </w:pPr>
      <w:rPr>
        <w:rFonts w:hint="default"/>
      </w:rPr>
    </w:lvl>
    <w:lvl w:ilvl="5" w:tplc="EA0C77B2">
      <w:numFmt w:val="bullet"/>
      <w:lvlText w:val="•"/>
      <w:lvlJc w:val="left"/>
      <w:pPr>
        <w:ind w:left="4990" w:hanging="221"/>
      </w:pPr>
      <w:rPr>
        <w:rFonts w:hint="default"/>
      </w:rPr>
    </w:lvl>
    <w:lvl w:ilvl="6" w:tplc="64CE95C0">
      <w:numFmt w:val="bullet"/>
      <w:lvlText w:val="•"/>
      <w:lvlJc w:val="left"/>
      <w:pPr>
        <w:ind w:left="5964" w:hanging="221"/>
      </w:pPr>
      <w:rPr>
        <w:rFonts w:hint="default"/>
      </w:rPr>
    </w:lvl>
    <w:lvl w:ilvl="7" w:tplc="4D2261BC">
      <w:numFmt w:val="bullet"/>
      <w:lvlText w:val="•"/>
      <w:lvlJc w:val="left"/>
      <w:pPr>
        <w:ind w:left="6938" w:hanging="221"/>
      </w:pPr>
      <w:rPr>
        <w:rFonts w:hint="default"/>
      </w:rPr>
    </w:lvl>
    <w:lvl w:ilvl="8" w:tplc="CF00C2C2">
      <w:numFmt w:val="bullet"/>
      <w:lvlText w:val="•"/>
      <w:lvlJc w:val="left"/>
      <w:pPr>
        <w:ind w:left="7912" w:hanging="221"/>
      </w:pPr>
      <w:rPr>
        <w:rFonts w:hint="default"/>
      </w:rPr>
    </w:lvl>
  </w:abstractNum>
  <w:abstractNum w:abstractNumId="12" w15:restartNumberingAfterBreak="0">
    <w:nsid w:val="57FD48B0"/>
    <w:multiLevelType w:val="hybridMultilevel"/>
    <w:tmpl w:val="7F22B2A6"/>
    <w:lvl w:ilvl="0" w:tplc="04080001">
      <w:start w:val="1"/>
      <w:numFmt w:val="bullet"/>
      <w:lvlText w:val=""/>
      <w:lvlJc w:val="left"/>
      <w:pPr>
        <w:ind w:left="1554" w:hanging="360"/>
      </w:pPr>
      <w:rPr>
        <w:rFonts w:ascii="Symbol" w:hAnsi="Symbol" w:hint="default"/>
      </w:rPr>
    </w:lvl>
    <w:lvl w:ilvl="1" w:tplc="04080003" w:tentative="1">
      <w:start w:val="1"/>
      <w:numFmt w:val="bullet"/>
      <w:lvlText w:val="o"/>
      <w:lvlJc w:val="left"/>
      <w:pPr>
        <w:ind w:left="2274" w:hanging="360"/>
      </w:pPr>
      <w:rPr>
        <w:rFonts w:ascii="Courier New" w:hAnsi="Courier New" w:cs="Courier New" w:hint="default"/>
      </w:rPr>
    </w:lvl>
    <w:lvl w:ilvl="2" w:tplc="04080005" w:tentative="1">
      <w:start w:val="1"/>
      <w:numFmt w:val="bullet"/>
      <w:lvlText w:val=""/>
      <w:lvlJc w:val="left"/>
      <w:pPr>
        <w:ind w:left="2994" w:hanging="360"/>
      </w:pPr>
      <w:rPr>
        <w:rFonts w:ascii="Wingdings" w:hAnsi="Wingdings" w:hint="default"/>
      </w:rPr>
    </w:lvl>
    <w:lvl w:ilvl="3" w:tplc="04080001" w:tentative="1">
      <w:start w:val="1"/>
      <w:numFmt w:val="bullet"/>
      <w:lvlText w:val=""/>
      <w:lvlJc w:val="left"/>
      <w:pPr>
        <w:ind w:left="3714" w:hanging="360"/>
      </w:pPr>
      <w:rPr>
        <w:rFonts w:ascii="Symbol" w:hAnsi="Symbol" w:hint="default"/>
      </w:rPr>
    </w:lvl>
    <w:lvl w:ilvl="4" w:tplc="04080003" w:tentative="1">
      <w:start w:val="1"/>
      <w:numFmt w:val="bullet"/>
      <w:lvlText w:val="o"/>
      <w:lvlJc w:val="left"/>
      <w:pPr>
        <w:ind w:left="4434" w:hanging="360"/>
      </w:pPr>
      <w:rPr>
        <w:rFonts w:ascii="Courier New" w:hAnsi="Courier New" w:cs="Courier New" w:hint="default"/>
      </w:rPr>
    </w:lvl>
    <w:lvl w:ilvl="5" w:tplc="04080005" w:tentative="1">
      <w:start w:val="1"/>
      <w:numFmt w:val="bullet"/>
      <w:lvlText w:val=""/>
      <w:lvlJc w:val="left"/>
      <w:pPr>
        <w:ind w:left="5154" w:hanging="360"/>
      </w:pPr>
      <w:rPr>
        <w:rFonts w:ascii="Wingdings" w:hAnsi="Wingdings" w:hint="default"/>
      </w:rPr>
    </w:lvl>
    <w:lvl w:ilvl="6" w:tplc="04080001" w:tentative="1">
      <w:start w:val="1"/>
      <w:numFmt w:val="bullet"/>
      <w:lvlText w:val=""/>
      <w:lvlJc w:val="left"/>
      <w:pPr>
        <w:ind w:left="5874" w:hanging="360"/>
      </w:pPr>
      <w:rPr>
        <w:rFonts w:ascii="Symbol" w:hAnsi="Symbol" w:hint="default"/>
      </w:rPr>
    </w:lvl>
    <w:lvl w:ilvl="7" w:tplc="04080003" w:tentative="1">
      <w:start w:val="1"/>
      <w:numFmt w:val="bullet"/>
      <w:lvlText w:val="o"/>
      <w:lvlJc w:val="left"/>
      <w:pPr>
        <w:ind w:left="6594" w:hanging="360"/>
      </w:pPr>
      <w:rPr>
        <w:rFonts w:ascii="Courier New" w:hAnsi="Courier New" w:cs="Courier New" w:hint="default"/>
      </w:rPr>
    </w:lvl>
    <w:lvl w:ilvl="8" w:tplc="04080005" w:tentative="1">
      <w:start w:val="1"/>
      <w:numFmt w:val="bullet"/>
      <w:lvlText w:val=""/>
      <w:lvlJc w:val="left"/>
      <w:pPr>
        <w:ind w:left="7314" w:hanging="360"/>
      </w:pPr>
      <w:rPr>
        <w:rFonts w:ascii="Wingdings" w:hAnsi="Wingdings" w:hint="default"/>
      </w:rPr>
    </w:lvl>
  </w:abstractNum>
  <w:abstractNum w:abstractNumId="13" w15:restartNumberingAfterBreak="0">
    <w:nsid w:val="58F441AC"/>
    <w:multiLevelType w:val="hybridMultilevel"/>
    <w:tmpl w:val="416C4A2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F592685"/>
    <w:multiLevelType w:val="hybridMultilevel"/>
    <w:tmpl w:val="4E02FF14"/>
    <w:lvl w:ilvl="0" w:tplc="265C249E">
      <w:start w:val="1"/>
      <w:numFmt w:val="decimal"/>
      <w:lvlText w:val="%1."/>
      <w:lvlJc w:val="left"/>
      <w:pPr>
        <w:ind w:left="115" w:hanging="226"/>
      </w:pPr>
      <w:rPr>
        <w:rFonts w:ascii="Verdana" w:eastAsia="Times New Roman" w:hAnsi="Verdana" w:cs="Times New Roman" w:hint="default"/>
        <w:b/>
        <w:w w:val="100"/>
        <w:sz w:val="16"/>
        <w:szCs w:val="16"/>
      </w:rPr>
    </w:lvl>
    <w:lvl w:ilvl="1" w:tplc="2D7C7D24">
      <w:numFmt w:val="bullet"/>
      <w:lvlText w:val="•"/>
      <w:lvlJc w:val="left"/>
      <w:pPr>
        <w:ind w:left="1094" w:hanging="226"/>
      </w:pPr>
      <w:rPr>
        <w:rFonts w:hint="default"/>
      </w:rPr>
    </w:lvl>
    <w:lvl w:ilvl="2" w:tplc="5D32BA76">
      <w:numFmt w:val="bullet"/>
      <w:lvlText w:val="•"/>
      <w:lvlJc w:val="left"/>
      <w:pPr>
        <w:ind w:left="2068" w:hanging="226"/>
      </w:pPr>
      <w:rPr>
        <w:rFonts w:hint="default"/>
      </w:rPr>
    </w:lvl>
    <w:lvl w:ilvl="3" w:tplc="B9C0883E">
      <w:numFmt w:val="bullet"/>
      <w:lvlText w:val="•"/>
      <w:lvlJc w:val="left"/>
      <w:pPr>
        <w:ind w:left="3042" w:hanging="226"/>
      </w:pPr>
      <w:rPr>
        <w:rFonts w:hint="default"/>
      </w:rPr>
    </w:lvl>
    <w:lvl w:ilvl="4" w:tplc="45C05C32">
      <w:numFmt w:val="bullet"/>
      <w:lvlText w:val="•"/>
      <w:lvlJc w:val="left"/>
      <w:pPr>
        <w:ind w:left="4016" w:hanging="226"/>
      </w:pPr>
      <w:rPr>
        <w:rFonts w:hint="default"/>
      </w:rPr>
    </w:lvl>
    <w:lvl w:ilvl="5" w:tplc="73CA7DFA">
      <w:numFmt w:val="bullet"/>
      <w:lvlText w:val="•"/>
      <w:lvlJc w:val="left"/>
      <w:pPr>
        <w:ind w:left="4990" w:hanging="226"/>
      </w:pPr>
      <w:rPr>
        <w:rFonts w:hint="default"/>
      </w:rPr>
    </w:lvl>
    <w:lvl w:ilvl="6" w:tplc="3EDAC63E">
      <w:numFmt w:val="bullet"/>
      <w:lvlText w:val="•"/>
      <w:lvlJc w:val="left"/>
      <w:pPr>
        <w:ind w:left="5964" w:hanging="226"/>
      </w:pPr>
      <w:rPr>
        <w:rFonts w:hint="default"/>
      </w:rPr>
    </w:lvl>
    <w:lvl w:ilvl="7" w:tplc="EA52F97E">
      <w:numFmt w:val="bullet"/>
      <w:lvlText w:val="•"/>
      <w:lvlJc w:val="left"/>
      <w:pPr>
        <w:ind w:left="6938" w:hanging="226"/>
      </w:pPr>
      <w:rPr>
        <w:rFonts w:hint="default"/>
      </w:rPr>
    </w:lvl>
    <w:lvl w:ilvl="8" w:tplc="08A85038">
      <w:numFmt w:val="bullet"/>
      <w:lvlText w:val="•"/>
      <w:lvlJc w:val="left"/>
      <w:pPr>
        <w:ind w:left="7912" w:hanging="226"/>
      </w:pPr>
      <w:rPr>
        <w:rFonts w:hint="default"/>
      </w:rPr>
    </w:lvl>
  </w:abstractNum>
  <w:abstractNum w:abstractNumId="15" w15:restartNumberingAfterBreak="0">
    <w:nsid w:val="627160E8"/>
    <w:multiLevelType w:val="hybridMultilevel"/>
    <w:tmpl w:val="FE8A8B84"/>
    <w:lvl w:ilvl="0" w:tplc="04080001">
      <w:start w:val="1"/>
      <w:numFmt w:val="bullet"/>
      <w:lvlText w:val=""/>
      <w:lvlJc w:val="left"/>
      <w:pPr>
        <w:ind w:left="834" w:hanging="360"/>
      </w:pPr>
      <w:rPr>
        <w:rFonts w:ascii="Symbol" w:hAnsi="Symbol" w:hint="default"/>
      </w:rPr>
    </w:lvl>
    <w:lvl w:ilvl="1" w:tplc="04080003" w:tentative="1">
      <w:start w:val="1"/>
      <w:numFmt w:val="bullet"/>
      <w:lvlText w:val="o"/>
      <w:lvlJc w:val="left"/>
      <w:pPr>
        <w:ind w:left="1554" w:hanging="360"/>
      </w:pPr>
      <w:rPr>
        <w:rFonts w:ascii="Courier New" w:hAnsi="Courier New" w:cs="Courier New" w:hint="default"/>
      </w:rPr>
    </w:lvl>
    <w:lvl w:ilvl="2" w:tplc="04080005" w:tentative="1">
      <w:start w:val="1"/>
      <w:numFmt w:val="bullet"/>
      <w:lvlText w:val=""/>
      <w:lvlJc w:val="left"/>
      <w:pPr>
        <w:ind w:left="2274" w:hanging="360"/>
      </w:pPr>
      <w:rPr>
        <w:rFonts w:ascii="Wingdings" w:hAnsi="Wingdings" w:hint="default"/>
      </w:rPr>
    </w:lvl>
    <w:lvl w:ilvl="3" w:tplc="04080001" w:tentative="1">
      <w:start w:val="1"/>
      <w:numFmt w:val="bullet"/>
      <w:lvlText w:val=""/>
      <w:lvlJc w:val="left"/>
      <w:pPr>
        <w:ind w:left="2994" w:hanging="360"/>
      </w:pPr>
      <w:rPr>
        <w:rFonts w:ascii="Symbol" w:hAnsi="Symbol" w:hint="default"/>
      </w:rPr>
    </w:lvl>
    <w:lvl w:ilvl="4" w:tplc="04080003" w:tentative="1">
      <w:start w:val="1"/>
      <w:numFmt w:val="bullet"/>
      <w:lvlText w:val="o"/>
      <w:lvlJc w:val="left"/>
      <w:pPr>
        <w:ind w:left="3714" w:hanging="360"/>
      </w:pPr>
      <w:rPr>
        <w:rFonts w:ascii="Courier New" w:hAnsi="Courier New" w:cs="Courier New" w:hint="default"/>
      </w:rPr>
    </w:lvl>
    <w:lvl w:ilvl="5" w:tplc="04080005" w:tentative="1">
      <w:start w:val="1"/>
      <w:numFmt w:val="bullet"/>
      <w:lvlText w:val=""/>
      <w:lvlJc w:val="left"/>
      <w:pPr>
        <w:ind w:left="4434" w:hanging="360"/>
      </w:pPr>
      <w:rPr>
        <w:rFonts w:ascii="Wingdings" w:hAnsi="Wingdings" w:hint="default"/>
      </w:rPr>
    </w:lvl>
    <w:lvl w:ilvl="6" w:tplc="04080001" w:tentative="1">
      <w:start w:val="1"/>
      <w:numFmt w:val="bullet"/>
      <w:lvlText w:val=""/>
      <w:lvlJc w:val="left"/>
      <w:pPr>
        <w:ind w:left="5154" w:hanging="360"/>
      </w:pPr>
      <w:rPr>
        <w:rFonts w:ascii="Symbol" w:hAnsi="Symbol" w:hint="default"/>
      </w:rPr>
    </w:lvl>
    <w:lvl w:ilvl="7" w:tplc="04080003" w:tentative="1">
      <w:start w:val="1"/>
      <w:numFmt w:val="bullet"/>
      <w:lvlText w:val="o"/>
      <w:lvlJc w:val="left"/>
      <w:pPr>
        <w:ind w:left="5874" w:hanging="360"/>
      </w:pPr>
      <w:rPr>
        <w:rFonts w:ascii="Courier New" w:hAnsi="Courier New" w:cs="Courier New" w:hint="default"/>
      </w:rPr>
    </w:lvl>
    <w:lvl w:ilvl="8" w:tplc="04080005" w:tentative="1">
      <w:start w:val="1"/>
      <w:numFmt w:val="bullet"/>
      <w:lvlText w:val=""/>
      <w:lvlJc w:val="left"/>
      <w:pPr>
        <w:ind w:left="6594" w:hanging="360"/>
      </w:pPr>
      <w:rPr>
        <w:rFonts w:ascii="Wingdings" w:hAnsi="Wingdings" w:hint="default"/>
      </w:rPr>
    </w:lvl>
  </w:abstractNum>
  <w:abstractNum w:abstractNumId="16" w15:restartNumberingAfterBreak="0">
    <w:nsid w:val="63BC70CC"/>
    <w:multiLevelType w:val="hybridMultilevel"/>
    <w:tmpl w:val="2708DBF2"/>
    <w:lvl w:ilvl="0" w:tplc="740EABF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AB01EED"/>
    <w:multiLevelType w:val="hybridMultilevel"/>
    <w:tmpl w:val="4C4A1D3A"/>
    <w:lvl w:ilvl="0" w:tplc="30687A02">
      <w:start w:val="1"/>
      <w:numFmt w:val="decimal"/>
      <w:lvlText w:val="%1."/>
      <w:lvlJc w:val="left"/>
      <w:pPr>
        <w:ind w:left="398" w:hanging="267"/>
      </w:pPr>
      <w:rPr>
        <w:rFonts w:ascii="Verdana" w:eastAsia="Times New Roman" w:hAnsi="Verdana" w:cs="Times New Roman" w:hint="default"/>
        <w:b/>
        <w:w w:val="100"/>
        <w:sz w:val="16"/>
        <w:szCs w:val="16"/>
      </w:rPr>
    </w:lvl>
    <w:lvl w:ilvl="1" w:tplc="04080019" w:tentative="1">
      <w:start w:val="1"/>
      <w:numFmt w:val="lowerLetter"/>
      <w:lvlText w:val="%2."/>
      <w:lvlJc w:val="left"/>
      <w:pPr>
        <w:ind w:left="1723" w:hanging="360"/>
      </w:pPr>
    </w:lvl>
    <w:lvl w:ilvl="2" w:tplc="0408001B" w:tentative="1">
      <w:start w:val="1"/>
      <w:numFmt w:val="lowerRoman"/>
      <w:lvlText w:val="%3."/>
      <w:lvlJc w:val="right"/>
      <w:pPr>
        <w:ind w:left="2443" w:hanging="180"/>
      </w:pPr>
    </w:lvl>
    <w:lvl w:ilvl="3" w:tplc="0408000F" w:tentative="1">
      <w:start w:val="1"/>
      <w:numFmt w:val="decimal"/>
      <w:lvlText w:val="%4."/>
      <w:lvlJc w:val="left"/>
      <w:pPr>
        <w:ind w:left="3163" w:hanging="360"/>
      </w:pPr>
    </w:lvl>
    <w:lvl w:ilvl="4" w:tplc="04080019" w:tentative="1">
      <w:start w:val="1"/>
      <w:numFmt w:val="lowerLetter"/>
      <w:lvlText w:val="%5."/>
      <w:lvlJc w:val="left"/>
      <w:pPr>
        <w:ind w:left="3883" w:hanging="360"/>
      </w:pPr>
    </w:lvl>
    <w:lvl w:ilvl="5" w:tplc="0408001B" w:tentative="1">
      <w:start w:val="1"/>
      <w:numFmt w:val="lowerRoman"/>
      <w:lvlText w:val="%6."/>
      <w:lvlJc w:val="right"/>
      <w:pPr>
        <w:ind w:left="4603" w:hanging="180"/>
      </w:pPr>
    </w:lvl>
    <w:lvl w:ilvl="6" w:tplc="0408000F" w:tentative="1">
      <w:start w:val="1"/>
      <w:numFmt w:val="decimal"/>
      <w:lvlText w:val="%7."/>
      <w:lvlJc w:val="left"/>
      <w:pPr>
        <w:ind w:left="5323" w:hanging="360"/>
      </w:pPr>
    </w:lvl>
    <w:lvl w:ilvl="7" w:tplc="04080019" w:tentative="1">
      <w:start w:val="1"/>
      <w:numFmt w:val="lowerLetter"/>
      <w:lvlText w:val="%8."/>
      <w:lvlJc w:val="left"/>
      <w:pPr>
        <w:ind w:left="6043" w:hanging="360"/>
      </w:pPr>
    </w:lvl>
    <w:lvl w:ilvl="8" w:tplc="0408001B" w:tentative="1">
      <w:start w:val="1"/>
      <w:numFmt w:val="lowerRoman"/>
      <w:lvlText w:val="%9."/>
      <w:lvlJc w:val="right"/>
      <w:pPr>
        <w:ind w:left="6763" w:hanging="180"/>
      </w:pPr>
    </w:lvl>
  </w:abstractNum>
  <w:abstractNum w:abstractNumId="18" w15:restartNumberingAfterBreak="0">
    <w:nsid w:val="75045E24"/>
    <w:multiLevelType w:val="hybridMultilevel"/>
    <w:tmpl w:val="E64CA3C8"/>
    <w:lvl w:ilvl="0" w:tplc="BD120DB8">
      <w:start w:val="1"/>
      <w:numFmt w:val="decimal"/>
      <w:lvlText w:val="%1."/>
      <w:lvlJc w:val="left"/>
      <w:pPr>
        <w:ind w:left="835" w:hanging="361"/>
      </w:pPr>
      <w:rPr>
        <w:rFonts w:ascii="Verdana" w:eastAsia="Times New Roman" w:hAnsi="Verdana" w:cs="Times New Roman" w:hint="default"/>
        <w:b/>
        <w:w w:val="99"/>
        <w:sz w:val="16"/>
        <w:szCs w:val="16"/>
      </w:rPr>
    </w:lvl>
    <w:lvl w:ilvl="1" w:tplc="8A58E25A">
      <w:numFmt w:val="bullet"/>
      <w:lvlText w:val="•"/>
      <w:lvlJc w:val="left"/>
      <w:pPr>
        <w:ind w:left="1742" w:hanging="361"/>
      </w:pPr>
      <w:rPr>
        <w:rFonts w:hint="default"/>
      </w:rPr>
    </w:lvl>
    <w:lvl w:ilvl="2" w:tplc="33A0D992">
      <w:numFmt w:val="bullet"/>
      <w:lvlText w:val="•"/>
      <w:lvlJc w:val="left"/>
      <w:pPr>
        <w:ind w:left="2644" w:hanging="361"/>
      </w:pPr>
      <w:rPr>
        <w:rFonts w:hint="default"/>
      </w:rPr>
    </w:lvl>
    <w:lvl w:ilvl="3" w:tplc="6BDC47A8">
      <w:numFmt w:val="bullet"/>
      <w:lvlText w:val="•"/>
      <w:lvlJc w:val="left"/>
      <w:pPr>
        <w:ind w:left="3546" w:hanging="361"/>
      </w:pPr>
      <w:rPr>
        <w:rFonts w:hint="default"/>
      </w:rPr>
    </w:lvl>
    <w:lvl w:ilvl="4" w:tplc="6F30E514">
      <w:numFmt w:val="bullet"/>
      <w:lvlText w:val="•"/>
      <w:lvlJc w:val="left"/>
      <w:pPr>
        <w:ind w:left="4448" w:hanging="361"/>
      </w:pPr>
      <w:rPr>
        <w:rFonts w:hint="default"/>
      </w:rPr>
    </w:lvl>
    <w:lvl w:ilvl="5" w:tplc="ACC8E316">
      <w:numFmt w:val="bullet"/>
      <w:lvlText w:val="•"/>
      <w:lvlJc w:val="left"/>
      <w:pPr>
        <w:ind w:left="5350" w:hanging="361"/>
      </w:pPr>
      <w:rPr>
        <w:rFonts w:hint="default"/>
      </w:rPr>
    </w:lvl>
    <w:lvl w:ilvl="6" w:tplc="5EBCA718">
      <w:numFmt w:val="bullet"/>
      <w:lvlText w:val="•"/>
      <w:lvlJc w:val="left"/>
      <w:pPr>
        <w:ind w:left="6252" w:hanging="361"/>
      </w:pPr>
      <w:rPr>
        <w:rFonts w:hint="default"/>
      </w:rPr>
    </w:lvl>
    <w:lvl w:ilvl="7" w:tplc="BAEEF5EE">
      <w:numFmt w:val="bullet"/>
      <w:lvlText w:val="•"/>
      <w:lvlJc w:val="left"/>
      <w:pPr>
        <w:ind w:left="7154" w:hanging="361"/>
      </w:pPr>
      <w:rPr>
        <w:rFonts w:hint="default"/>
      </w:rPr>
    </w:lvl>
    <w:lvl w:ilvl="8" w:tplc="6E8A06C0">
      <w:numFmt w:val="bullet"/>
      <w:lvlText w:val="•"/>
      <w:lvlJc w:val="left"/>
      <w:pPr>
        <w:ind w:left="8056" w:hanging="361"/>
      </w:pPr>
      <w:rPr>
        <w:rFonts w:hint="default"/>
      </w:rPr>
    </w:lvl>
  </w:abstractNum>
  <w:abstractNum w:abstractNumId="19" w15:restartNumberingAfterBreak="0">
    <w:nsid w:val="78CA2D12"/>
    <w:multiLevelType w:val="hybridMultilevel"/>
    <w:tmpl w:val="9E0A6900"/>
    <w:lvl w:ilvl="0" w:tplc="6ECCF31E">
      <w:start w:val="1"/>
      <w:numFmt w:val="decimal"/>
      <w:lvlText w:val="%1."/>
      <w:lvlJc w:val="left"/>
      <w:pPr>
        <w:ind w:left="513" w:hanging="260"/>
      </w:pPr>
      <w:rPr>
        <w:rFonts w:hint="default"/>
        <w:b/>
        <w:w w:val="100"/>
        <w:sz w:val="16"/>
        <w:szCs w:val="22"/>
      </w:rPr>
    </w:lvl>
    <w:lvl w:ilvl="1" w:tplc="04080019" w:tentative="1">
      <w:start w:val="1"/>
      <w:numFmt w:val="lowerLetter"/>
      <w:lvlText w:val="%2."/>
      <w:lvlJc w:val="left"/>
      <w:pPr>
        <w:ind w:left="1838" w:hanging="360"/>
      </w:pPr>
    </w:lvl>
    <w:lvl w:ilvl="2" w:tplc="0408001B" w:tentative="1">
      <w:start w:val="1"/>
      <w:numFmt w:val="lowerRoman"/>
      <w:lvlText w:val="%3."/>
      <w:lvlJc w:val="right"/>
      <w:pPr>
        <w:ind w:left="2558" w:hanging="180"/>
      </w:pPr>
    </w:lvl>
    <w:lvl w:ilvl="3" w:tplc="0408000F" w:tentative="1">
      <w:start w:val="1"/>
      <w:numFmt w:val="decimal"/>
      <w:lvlText w:val="%4."/>
      <w:lvlJc w:val="left"/>
      <w:pPr>
        <w:ind w:left="3278" w:hanging="360"/>
      </w:pPr>
    </w:lvl>
    <w:lvl w:ilvl="4" w:tplc="04080019" w:tentative="1">
      <w:start w:val="1"/>
      <w:numFmt w:val="lowerLetter"/>
      <w:lvlText w:val="%5."/>
      <w:lvlJc w:val="left"/>
      <w:pPr>
        <w:ind w:left="3998" w:hanging="360"/>
      </w:pPr>
    </w:lvl>
    <w:lvl w:ilvl="5" w:tplc="0408001B" w:tentative="1">
      <w:start w:val="1"/>
      <w:numFmt w:val="lowerRoman"/>
      <w:lvlText w:val="%6."/>
      <w:lvlJc w:val="right"/>
      <w:pPr>
        <w:ind w:left="4718" w:hanging="180"/>
      </w:pPr>
    </w:lvl>
    <w:lvl w:ilvl="6" w:tplc="0408000F" w:tentative="1">
      <w:start w:val="1"/>
      <w:numFmt w:val="decimal"/>
      <w:lvlText w:val="%7."/>
      <w:lvlJc w:val="left"/>
      <w:pPr>
        <w:ind w:left="5438" w:hanging="360"/>
      </w:pPr>
    </w:lvl>
    <w:lvl w:ilvl="7" w:tplc="04080019" w:tentative="1">
      <w:start w:val="1"/>
      <w:numFmt w:val="lowerLetter"/>
      <w:lvlText w:val="%8."/>
      <w:lvlJc w:val="left"/>
      <w:pPr>
        <w:ind w:left="6158" w:hanging="360"/>
      </w:pPr>
    </w:lvl>
    <w:lvl w:ilvl="8" w:tplc="0408001B" w:tentative="1">
      <w:start w:val="1"/>
      <w:numFmt w:val="lowerRoman"/>
      <w:lvlText w:val="%9."/>
      <w:lvlJc w:val="right"/>
      <w:pPr>
        <w:ind w:left="6878" w:hanging="180"/>
      </w:pPr>
    </w:lvl>
  </w:abstractNum>
  <w:abstractNum w:abstractNumId="20" w15:restartNumberingAfterBreak="0">
    <w:nsid w:val="79020266"/>
    <w:multiLevelType w:val="hybridMultilevel"/>
    <w:tmpl w:val="81DC4D02"/>
    <w:lvl w:ilvl="0" w:tplc="04080001">
      <w:start w:val="1"/>
      <w:numFmt w:val="bullet"/>
      <w:lvlText w:val=""/>
      <w:lvlJc w:val="left"/>
      <w:pPr>
        <w:ind w:left="834" w:hanging="360"/>
      </w:pPr>
      <w:rPr>
        <w:rFonts w:ascii="Symbol" w:hAnsi="Symbol" w:hint="default"/>
      </w:rPr>
    </w:lvl>
    <w:lvl w:ilvl="1" w:tplc="04080003" w:tentative="1">
      <w:start w:val="1"/>
      <w:numFmt w:val="bullet"/>
      <w:lvlText w:val="o"/>
      <w:lvlJc w:val="left"/>
      <w:pPr>
        <w:ind w:left="1554" w:hanging="360"/>
      </w:pPr>
      <w:rPr>
        <w:rFonts w:ascii="Courier New" w:hAnsi="Courier New" w:cs="Courier New" w:hint="default"/>
      </w:rPr>
    </w:lvl>
    <w:lvl w:ilvl="2" w:tplc="04080005" w:tentative="1">
      <w:start w:val="1"/>
      <w:numFmt w:val="bullet"/>
      <w:lvlText w:val=""/>
      <w:lvlJc w:val="left"/>
      <w:pPr>
        <w:ind w:left="2274" w:hanging="360"/>
      </w:pPr>
      <w:rPr>
        <w:rFonts w:ascii="Wingdings" w:hAnsi="Wingdings" w:hint="default"/>
      </w:rPr>
    </w:lvl>
    <w:lvl w:ilvl="3" w:tplc="04080001" w:tentative="1">
      <w:start w:val="1"/>
      <w:numFmt w:val="bullet"/>
      <w:lvlText w:val=""/>
      <w:lvlJc w:val="left"/>
      <w:pPr>
        <w:ind w:left="2994" w:hanging="360"/>
      </w:pPr>
      <w:rPr>
        <w:rFonts w:ascii="Symbol" w:hAnsi="Symbol" w:hint="default"/>
      </w:rPr>
    </w:lvl>
    <w:lvl w:ilvl="4" w:tplc="04080003" w:tentative="1">
      <w:start w:val="1"/>
      <w:numFmt w:val="bullet"/>
      <w:lvlText w:val="o"/>
      <w:lvlJc w:val="left"/>
      <w:pPr>
        <w:ind w:left="3714" w:hanging="360"/>
      </w:pPr>
      <w:rPr>
        <w:rFonts w:ascii="Courier New" w:hAnsi="Courier New" w:cs="Courier New" w:hint="default"/>
      </w:rPr>
    </w:lvl>
    <w:lvl w:ilvl="5" w:tplc="04080005" w:tentative="1">
      <w:start w:val="1"/>
      <w:numFmt w:val="bullet"/>
      <w:lvlText w:val=""/>
      <w:lvlJc w:val="left"/>
      <w:pPr>
        <w:ind w:left="4434" w:hanging="360"/>
      </w:pPr>
      <w:rPr>
        <w:rFonts w:ascii="Wingdings" w:hAnsi="Wingdings" w:hint="default"/>
      </w:rPr>
    </w:lvl>
    <w:lvl w:ilvl="6" w:tplc="04080001" w:tentative="1">
      <w:start w:val="1"/>
      <w:numFmt w:val="bullet"/>
      <w:lvlText w:val=""/>
      <w:lvlJc w:val="left"/>
      <w:pPr>
        <w:ind w:left="5154" w:hanging="360"/>
      </w:pPr>
      <w:rPr>
        <w:rFonts w:ascii="Symbol" w:hAnsi="Symbol" w:hint="default"/>
      </w:rPr>
    </w:lvl>
    <w:lvl w:ilvl="7" w:tplc="04080003" w:tentative="1">
      <w:start w:val="1"/>
      <w:numFmt w:val="bullet"/>
      <w:lvlText w:val="o"/>
      <w:lvlJc w:val="left"/>
      <w:pPr>
        <w:ind w:left="5874" w:hanging="360"/>
      </w:pPr>
      <w:rPr>
        <w:rFonts w:ascii="Courier New" w:hAnsi="Courier New" w:cs="Courier New" w:hint="default"/>
      </w:rPr>
    </w:lvl>
    <w:lvl w:ilvl="8" w:tplc="04080005" w:tentative="1">
      <w:start w:val="1"/>
      <w:numFmt w:val="bullet"/>
      <w:lvlText w:val=""/>
      <w:lvlJc w:val="left"/>
      <w:pPr>
        <w:ind w:left="6594" w:hanging="360"/>
      </w:pPr>
      <w:rPr>
        <w:rFonts w:ascii="Wingdings" w:hAnsi="Wingdings" w:hint="default"/>
      </w:rPr>
    </w:lvl>
  </w:abstractNum>
  <w:abstractNum w:abstractNumId="21" w15:restartNumberingAfterBreak="0">
    <w:nsid w:val="796D0CC5"/>
    <w:multiLevelType w:val="singleLevel"/>
    <w:tmpl w:val="223469E4"/>
    <w:lvl w:ilvl="0">
      <w:start w:val="1"/>
      <w:numFmt w:val="bullet"/>
      <w:pStyle w:val="bullet"/>
      <w:lvlText w:val=""/>
      <w:lvlJc w:val="left"/>
      <w:pPr>
        <w:tabs>
          <w:tab w:val="num" w:pos="720"/>
        </w:tabs>
        <w:ind w:left="720" w:hanging="360"/>
      </w:pPr>
      <w:rPr>
        <w:rFonts w:ascii="Symbol" w:hAnsi="Symbol" w:hint="default"/>
      </w:rPr>
    </w:lvl>
  </w:abstractNum>
  <w:abstractNum w:abstractNumId="22" w15:restartNumberingAfterBreak="0">
    <w:nsid w:val="7EEC7383"/>
    <w:multiLevelType w:val="hybridMultilevel"/>
    <w:tmpl w:val="ADC603E4"/>
    <w:lvl w:ilvl="0" w:tplc="21B8E8B4">
      <w:start w:val="1"/>
      <w:numFmt w:val="decimal"/>
      <w:lvlText w:val="%1."/>
      <w:lvlJc w:val="left"/>
      <w:pPr>
        <w:ind w:left="720" w:hanging="360"/>
      </w:pPr>
      <w:rPr>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21"/>
  </w:num>
  <w:num w:numId="2">
    <w:abstractNumId w:val="3"/>
  </w:num>
  <w:num w:numId="3">
    <w:abstractNumId w:val="11"/>
  </w:num>
  <w:num w:numId="4">
    <w:abstractNumId w:val="4"/>
  </w:num>
  <w:num w:numId="5">
    <w:abstractNumId w:val="10"/>
  </w:num>
  <w:num w:numId="6">
    <w:abstractNumId w:val="2"/>
  </w:num>
  <w:num w:numId="7">
    <w:abstractNumId w:val="1"/>
  </w:num>
  <w:num w:numId="8">
    <w:abstractNumId w:val="14"/>
  </w:num>
  <w:num w:numId="9">
    <w:abstractNumId w:val="18"/>
  </w:num>
  <w:num w:numId="10">
    <w:abstractNumId w:val="15"/>
  </w:num>
  <w:num w:numId="11">
    <w:abstractNumId w:val="20"/>
  </w:num>
  <w:num w:numId="12">
    <w:abstractNumId w:val="6"/>
  </w:num>
  <w:num w:numId="13">
    <w:abstractNumId w:val="8"/>
  </w:num>
  <w:num w:numId="14">
    <w:abstractNumId w:val="16"/>
  </w:num>
  <w:num w:numId="15">
    <w:abstractNumId w:val="9"/>
  </w:num>
  <w:num w:numId="16">
    <w:abstractNumId w:val="17"/>
  </w:num>
  <w:num w:numId="17">
    <w:abstractNumId w:val="5"/>
  </w:num>
  <w:num w:numId="18">
    <w:abstractNumId w:val="0"/>
  </w:num>
  <w:num w:numId="19">
    <w:abstractNumId w:val="7"/>
  </w:num>
  <w:num w:numId="20">
    <w:abstractNumId w:val="19"/>
  </w:num>
  <w:num w:numId="21">
    <w:abstractNumId w:val="13"/>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91F"/>
    <w:rsid w:val="00000B62"/>
    <w:rsid w:val="00001520"/>
    <w:rsid w:val="00002C21"/>
    <w:rsid w:val="00003616"/>
    <w:rsid w:val="0000392E"/>
    <w:rsid w:val="00005237"/>
    <w:rsid w:val="000053DD"/>
    <w:rsid w:val="000054A8"/>
    <w:rsid w:val="000062FB"/>
    <w:rsid w:val="00006E1A"/>
    <w:rsid w:val="000130B2"/>
    <w:rsid w:val="000131FA"/>
    <w:rsid w:val="00014679"/>
    <w:rsid w:val="00014EF9"/>
    <w:rsid w:val="00014F83"/>
    <w:rsid w:val="00016321"/>
    <w:rsid w:val="00016B98"/>
    <w:rsid w:val="0001764D"/>
    <w:rsid w:val="000179F4"/>
    <w:rsid w:val="00020A0E"/>
    <w:rsid w:val="00020C1C"/>
    <w:rsid w:val="000220B0"/>
    <w:rsid w:val="00022293"/>
    <w:rsid w:val="000261C0"/>
    <w:rsid w:val="00027920"/>
    <w:rsid w:val="00030CF0"/>
    <w:rsid w:val="0003104B"/>
    <w:rsid w:val="00031F65"/>
    <w:rsid w:val="00032FEE"/>
    <w:rsid w:val="00033134"/>
    <w:rsid w:val="000343AD"/>
    <w:rsid w:val="0003461F"/>
    <w:rsid w:val="00034F65"/>
    <w:rsid w:val="00036448"/>
    <w:rsid w:val="00037963"/>
    <w:rsid w:val="00040C31"/>
    <w:rsid w:val="00041C6D"/>
    <w:rsid w:val="000436CE"/>
    <w:rsid w:val="0004566D"/>
    <w:rsid w:val="00046FE0"/>
    <w:rsid w:val="000473EB"/>
    <w:rsid w:val="0005032B"/>
    <w:rsid w:val="000512CD"/>
    <w:rsid w:val="00052E8F"/>
    <w:rsid w:val="000545DF"/>
    <w:rsid w:val="000548FB"/>
    <w:rsid w:val="00056380"/>
    <w:rsid w:val="0005669B"/>
    <w:rsid w:val="0006164D"/>
    <w:rsid w:val="00061A8C"/>
    <w:rsid w:val="00062491"/>
    <w:rsid w:val="000675AE"/>
    <w:rsid w:val="00067CE3"/>
    <w:rsid w:val="0007234D"/>
    <w:rsid w:val="00073381"/>
    <w:rsid w:val="00076A8C"/>
    <w:rsid w:val="0007772D"/>
    <w:rsid w:val="000779E1"/>
    <w:rsid w:val="0008158C"/>
    <w:rsid w:val="000817C3"/>
    <w:rsid w:val="00082B1B"/>
    <w:rsid w:val="00085E2B"/>
    <w:rsid w:val="00086210"/>
    <w:rsid w:val="00087DFC"/>
    <w:rsid w:val="0009019A"/>
    <w:rsid w:val="00090CCA"/>
    <w:rsid w:val="00092BC4"/>
    <w:rsid w:val="00093BDB"/>
    <w:rsid w:val="000941E3"/>
    <w:rsid w:val="0009577F"/>
    <w:rsid w:val="000A00DE"/>
    <w:rsid w:val="000A12C4"/>
    <w:rsid w:val="000A19D6"/>
    <w:rsid w:val="000A2B92"/>
    <w:rsid w:val="000A2C73"/>
    <w:rsid w:val="000A3AA6"/>
    <w:rsid w:val="000A3B8A"/>
    <w:rsid w:val="000A43D9"/>
    <w:rsid w:val="000A44DE"/>
    <w:rsid w:val="000A5E2D"/>
    <w:rsid w:val="000A61B5"/>
    <w:rsid w:val="000A6267"/>
    <w:rsid w:val="000A6A60"/>
    <w:rsid w:val="000A7030"/>
    <w:rsid w:val="000A7ABD"/>
    <w:rsid w:val="000B0219"/>
    <w:rsid w:val="000B05C8"/>
    <w:rsid w:val="000B0B6D"/>
    <w:rsid w:val="000B24F6"/>
    <w:rsid w:val="000B2826"/>
    <w:rsid w:val="000B2D13"/>
    <w:rsid w:val="000B3687"/>
    <w:rsid w:val="000B3704"/>
    <w:rsid w:val="000B3F84"/>
    <w:rsid w:val="000B5785"/>
    <w:rsid w:val="000B5B57"/>
    <w:rsid w:val="000B72D2"/>
    <w:rsid w:val="000C0FE4"/>
    <w:rsid w:val="000C118A"/>
    <w:rsid w:val="000C37E9"/>
    <w:rsid w:val="000C5B44"/>
    <w:rsid w:val="000C674E"/>
    <w:rsid w:val="000D0032"/>
    <w:rsid w:val="000D2265"/>
    <w:rsid w:val="000D3627"/>
    <w:rsid w:val="000D39D8"/>
    <w:rsid w:val="000D6555"/>
    <w:rsid w:val="000D6DBB"/>
    <w:rsid w:val="000D7057"/>
    <w:rsid w:val="000E1E51"/>
    <w:rsid w:val="000E274B"/>
    <w:rsid w:val="000E28B4"/>
    <w:rsid w:val="000E3B2C"/>
    <w:rsid w:val="000E4EDA"/>
    <w:rsid w:val="000E751C"/>
    <w:rsid w:val="000F0978"/>
    <w:rsid w:val="000F1A0A"/>
    <w:rsid w:val="000F1E34"/>
    <w:rsid w:val="000F7134"/>
    <w:rsid w:val="000F7788"/>
    <w:rsid w:val="000F7EC3"/>
    <w:rsid w:val="000F7F1B"/>
    <w:rsid w:val="001000F5"/>
    <w:rsid w:val="00100210"/>
    <w:rsid w:val="00101E03"/>
    <w:rsid w:val="00102DD2"/>
    <w:rsid w:val="00105C65"/>
    <w:rsid w:val="00106F72"/>
    <w:rsid w:val="00107754"/>
    <w:rsid w:val="001078F2"/>
    <w:rsid w:val="00110501"/>
    <w:rsid w:val="001116C9"/>
    <w:rsid w:val="00111DF0"/>
    <w:rsid w:val="001120A2"/>
    <w:rsid w:val="001120F9"/>
    <w:rsid w:val="00112EE2"/>
    <w:rsid w:val="0011384C"/>
    <w:rsid w:val="0011480B"/>
    <w:rsid w:val="001175AC"/>
    <w:rsid w:val="001177C4"/>
    <w:rsid w:val="0012012B"/>
    <w:rsid w:val="00120CCB"/>
    <w:rsid w:val="00121A4E"/>
    <w:rsid w:val="00121AB7"/>
    <w:rsid w:val="00122B50"/>
    <w:rsid w:val="00123901"/>
    <w:rsid w:val="00123F47"/>
    <w:rsid w:val="001243CF"/>
    <w:rsid w:val="001258A6"/>
    <w:rsid w:val="0012611E"/>
    <w:rsid w:val="00126143"/>
    <w:rsid w:val="001261C6"/>
    <w:rsid w:val="00126E9A"/>
    <w:rsid w:val="00127608"/>
    <w:rsid w:val="00127BDE"/>
    <w:rsid w:val="00130808"/>
    <w:rsid w:val="00130ECC"/>
    <w:rsid w:val="00133A15"/>
    <w:rsid w:val="00140BE1"/>
    <w:rsid w:val="00140CBF"/>
    <w:rsid w:val="00142815"/>
    <w:rsid w:val="00143012"/>
    <w:rsid w:val="00143FD5"/>
    <w:rsid w:val="001444ED"/>
    <w:rsid w:val="001459E4"/>
    <w:rsid w:val="00145B90"/>
    <w:rsid w:val="00146A57"/>
    <w:rsid w:val="00150B8F"/>
    <w:rsid w:val="00150C54"/>
    <w:rsid w:val="00150EBA"/>
    <w:rsid w:val="0015552A"/>
    <w:rsid w:val="00155C9B"/>
    <w:rsid w:val="00157A05"/>
    <w:rsid w:val="001613AD"/>
    <w:rsid w:val="00162182"/>
    <w:rsid w:val="001622DB"/>
    <w:rsid w:val="001624A0"/>
    <w:rsid w:val="00162AA4"/>
    <w:rsid w:val="00163246"/>
    <w:rsid w:val="001637D1"/>
    <w:rsid w:val="001640F5"/>
    <w:rsid w:val="00164270"/>
    <w:rsid w:val="00164E36"/>
    <w:rsid w:val="001650F4"/>
    <w:rsid w:val="00165ED8"/>
    <w:rsid w:val="00167516"/>
    <w:rsid w:val="00167551"/>
    <w:rsid w:val="00167E27"/>
    <w:rsid w:val="001703A2"/>
    <w:rsid w:val="00172775"/>
    <w:rsid w:val="0017430D"/>
    <w:rsid w:val="001743C7"/>
    <w:rsid w:val="00174EF9"/>
    <w:rsid w:val="00175BCB"/>
    <w:rsid w:val="001764E1"/>
    <w:rsid w:val="00177FFC"/>
    <w:rsid w:val="00180080"/>
    <w:rsid w:val="001806F1"/>
    <w:rsid w:val="00182043"/>
    <w:rsid w:val="00182C74"/>
    <w:rsid w:val="00182E78"/>
    <w:rsid w:val="00183BF6"/>
    <w:rsid w:val="00184550"/>
    <w:rsid w:val="00184EB2"/>
    <w:rsid w:val="0018533D"/>
    <w:rsid w:val="001866D6"/>
    <w:rsid w:val="00186CD8"/>
    <w:rsid w:val="00187820"/>
    <w:rsid w:val="00187B14"/>
    <w:rsid w:val="00193541"/>
    <w:rsid w:val="00193F00"/>
    <w:rsid w:val="00196EC4"/>
    <w:rsid w:val="001A1A15"/>
    <w:rsid w:val="001A1AAE"/>
    <w:rsid w:val="001A3CC6"/>
    <w:rsid w:val="001A4BEC"/>
    <w:rsid w:val="001A4D4C"/>
    <w:rsid w:val="001A5C0F"/>
    <w:rsid w:val="001A61C2"/>
    <w:rsid w:val="001A7D3B"/>
    <w:rsid w:val="001B0A67"/>
    <w:rsid w:val="001B1D94"/>
    <w:rsid w:val="001B3811"/>
    <w:rsid w:val="001B4B38"/>
    <w:rsid w:val="001B4EEC"/>
    <w:rsid w:val="001B5846"/>
    <w:rsid w:val="001B60B9"/>
    <w:rsid w:val="001B69E4"/>
    <w:rsid w:val="001B742A"/>
    <w:rsid w:val="001C3895"/>
    <w:rsid w:val="001C55D8"/>
    <w:rsid w:val="001C5F95"/>
    <w:rsid w:val="001C697D"/>
    <w:rsid w:val="001D3808"/>
    <w:rsid w:val="001D3B2C"/>
    <w:rsid w:val="001D4543"/>
    <w:rsid w:val="001D4747"/>
    <w:rsid w:val="001D527B"/>
    <w:rsid w:val="001D5C3E"/>
    <w:rsid w:val="001D5D55"/>
    <w:rsid w:val="001D5DDB"/>
    <w:rsid w:val="001D66CE"/>
    <w:rsid w:val="001D74FA"/>
    <w:rsid w:val="001E1D45"/>
    <w:rsid w:val="001E1D67"/>
    <w:rsid w:val="001E1F56"/>
    <w:rsid w:val="001E2488"/>
    <w:rsid w:val="001E24D2"/>
    <w:rsid w:val="001E28A1"/>
    <w:rsid w:val="001E3762"/>
    <w:rsid w:val="001E4451"/>
    <w:rsid w:val="001E44B7"/>
    <w:rsid w:val="001E5C09"/>
    <w:rsid w:val="001E6A3A"/>
    <w:rsid w:val="001F08C7"/>
    <w:rsid w:val="001F1D48"/>
    <w:rsid w:val="001F1E04"/>
    <w:rsid w:val="001F3676"/>
    <w:rsid w:val="001F390D"/>
    <w:rsid w:val="001F43DF"/>
    <w:rsid w:val="001F4920"/>
    <w:rsid w:val="001F7258"/>
    <w:rsid w:val="001F764E"/>
    <w:rsid w:val="002003F1"/>
    <w:rsid w:val="00201ED1"/>
    <w:rsid w:val="002022F4"/>
    <w:rsid w:val="00203690"/>
    <w:rsid w:val="00203ABB"/>
    <w:rsid w:val="00203CB8"/>
    <w:rsid w:val="0020425D"/>
    <w:rsid w:val="002043E6"/>
    <w:rsid w:val="002063FD"/>
    <w:rsid w:val="0020666B"/>
    <w:rsid w:val="00206E73"/>
    <w:rsid w:val="0020788D"/>
    <w:rsid w:val="00210401"/>
    <w:rsid w:val="00210FEF"/>
    <w:rsid w:val="0021133D"/>
    <w:rsid w:val="00211414"/>
    <w:rsid w:val="00212C2D"/>
    <w:rsid w:val="0021342B"/>
    <w:rsid w:val="00213B1C"/>
    <w:rsid w:val="00214962"/>
    <w:rsid w:val="00214C31"/>
    <w:rsid w:val="00215800"/>
    <w:rsid w:val="00216DD4"/>
    <w:rsid w:val="002205AD"/>
    <w:rsid w:val="00220679"/>
    <w:rsid w:val="00221042"/>
    <w:rsid w:val="00222945"/>
    <w:rsid w:val="00223C7C"/>
    <w:rsid w:val="00225132"/>
    <w:rsid w:val="002264CB"/>
    <w:rsid w:val="00226D35"/>
    <w:rsid w:val="00230D4A"/>
    <w:rsid w:val="0023105B"/>
    <w:rsid w:val="0023171E"/>
    <w:rsid w:val="00231790"/>
    <w:rsid w:val="00233476"/>
    <w:rsid w:val="0023400B"/>
    <w:rsid w:val="00234887"/>
    <w:rsid w:val="00235468"/>
    <w:rsid w:val="0023601F"/>
    <w:rsid w:val="00236104"/>
    <w:rsid w:val="00240042"/>
    <w:rsid w:val="00240399"/>
    <w:rsid w:val="002411DD"/>
    <w:rsid w:val="00244862"/>
    <w:rsid w:val="0024694E"/>
    <w:rsid w:val="002476FF"/>
    <w:rsid w:val="002508FF"/>
    <w:rsid w:val="002511DA"/>
    <w:rsid w:val="002520D1"/>
    <w:rsid w:val="00252B3C"/>
    <w:rsid w:val="00252C70"/>
    <w:rsid w:val="00253D2B"/>
    <w:rsid w:val="0025435E"/>
    <w:rsid w:val="00254E6B"/>
    <w:rsid w:val="00255E45"/>
    <w:rsid w:val="00255F9E"/>
    <w:rsid w:val="0025663D"/>
    <w:rsid w:val="00257635"/>
    <w:rsid w:val="00263DBA"/>
    <w:rsid w:val="00263F59"/>
    <w:rsid w:val="00267F66"/>
    <w:rsid w:val="00270420"/>
    <w:rsid w:val="002718AD"/>
    <w:rsid w:val="0027292A"/>
    <w:rsid w:val="00272EE2"/>
    <w:rsid w:val="00273BF8"/>
    <w:rsid w:val="002751B5"/>
    <w:rsid w:val="002753D6"/>
    <w:rsid w:val="00275401"/>
    <w:rsid w:val="002755DE"/>
    <w:rsid w:val="00275A9F"/>
    <w:rsid w:val="00276065"/>
    <w:rsid w:val="00276C15"/>
    <w:rsid w:val="00281698"/>
    <w:rsid w:val="00283129"/>
    <w:rsid w:val="00283C91"/>
    <w:rsid w:val="00286C81"/>
    <w:rsid w:val="002876A1"/>
    <w:rsid w:val="00287A60"/>
    <w:rsid w:val="00291721"/>
    <w:rsid w:val="00291A72"/>
    <w:rsid w:val="00292CA5"/>
    <w:rsid w:val="00292D01"/>
    <w:rsid w:val="002947CF"/>
    <w:rsid w:val="0029601C"/>
    <w:rsid w:val="0029620E"/>
    <w:rsid w:val="00296B9F"/>
    <w:rsid w:val="002A0979"/>
    <w:rsid w:val="002A246B"/>
    <w:rsid w:val="002A4381"/>
    <w:rsid w:val="002A49DA"/>
    <w:rsid w:val="002A5318"/>
    <w:rsid w:val="002A613C"/>
    <w:rsid w:val="002B299C"/>
    <w:rsid w:val="002B32BD"/>
    <w:rsid w:val="002B382F"/>
    <w:rsid w:val="002B385C"/>
    <w:rsid w:val="002B3A46"/>
    <w:rsid w:val="002B3C2B"/>
    <w:rsid w:val="002B5463"/>
    <w:rsid w:val="002B54CA"/>
    <w:rsid w:val="002B704E"/>
    <w:rsid w:val="002B79B9"/>
    <w:rsid w:val="002B7B0B"/>
    <w:rsid w:val="002B7ED2"/>
    <w:rsid w:val="002B7ED4"/>
    <w:rsid w:val="002C0561"/>
    <w:rsid w:val="002C30F1"/>
    <w:rsid w:val="002C54EB"/>
    <w:rsid w:val="002C5C31"/>
    <w:rsid w:val="002C6208"/>
    <w:rsid w:val="002C69A5"/>
    <w:rsid w:val="002C6FE1"/>
    <w:rsid w:val="002D030E"/>
    <w:rsid w:val="002D07C2"/>
    <w:rsid w:val="002D1C1D"/>
    <w:rsid w:val="002D6B09"/>
    <w:rsid w:val="002E205E"/>
    <w:rsid w:val="002E22F1"/>
    <w:rsid w:val="002E3CEF"/>
    <w:rsid w:val="002E3F6A"/>
    <w:rsid w:val="002E4A39"/>
    <w:rsid w:val="002E5492"/>
    <w:rsid w:val="002E5D33"/>
    <w:rsid w:val="002E7DA0"/>
    <w:rsid w:val="002F218A"/>
    <w:rsid w:val="002F2392"/>
    <w:rsid w:val="002F25CD"/>
    <w:rsid w:val="002F2F38"/>
    <w:rsid w:val="002F3D04"/>
    <w:rsid w:val="002F4BB4"/>
    <w:rsid w:val="002F7203"/>
    <w:rsid w:val="00301F95"/>
    <w:rsid w:val="00301FDE"/>
    <w:rsid w:val="00302D3D"/>
    <w:rsid w:val="003050BC"/>
    <w:rsid w:val="00305FD0"/>
    <w:rsid w:val="00307D89"/>
    <w:rsid w:val="00307F97"/>
    <w:rsid w:val="00312794"/>
    <w:rsid w:val="003139C0"/>
    <w:rsid w:val="00313BEC"/>
    <w:rsid w:val="00314645"/>
    <w:rsid w:val="00314CD7"/>
    <w:rsid w:val="00316238"/>
    <w:rsid w:val="00317432"/>
    <w:rsid w:val="0032014B"/>
    <w:rsid w:val="003222C8"/>
    <w:rsid w:val="00322436"/>
    <w:rsid w:val="003255A0"/>
    <w:rsid w:val="003255D2"/>
    <w:rsid w:val="0032617F"/>
    <w:rsid w:val="0032693D"/>
    <w:rsid w:val="00326BF8"/>
    <w:rsid w:val="00326D2E"/>
    <w:rsid w:val="00327346"/>
    <w:rsid w:val="00327EB8"/>
    <w:rsid w:val="00330270"/>
    <w:rsid w:val="003306D0"/>
    <w:rsid w:val="003316B2"/>
    <w:rsid w:val="00332FAE"/>
    <w:rsid w:val="003352C5"/>
    <w:rsid w:val="00336C70"/>
    <w:rsid w:val="003371CF"/>
    <w:rsid w:val="003375AB"/>
    <w:rsid w:val="00340A9A"/>
    <w:rsid w:val="00340FF7"/>
    <w:rsid w:val="003421BF"/>
    <w:rsid w:val="00342606"/>
    <w:rsid w:val="00342751"/>
    <w:rsid w:val="00342D83"/>
    <w:rsid w:val="003431BE"/>
    <w:rsid w:val="00344C14"/>
    <w:rsid w:val="0034647B"/>
    <w:rsid w:val="00346B29"/>
    <w:rsid w:val="00347E80"/>
    <w:rsid w:val="00353C65"/>
    <w:rsid w:val="00354C5D"/>
    <w:rsid w:val="00356582"/>
    <w:rsid w:val="00357465"/>
    <w:rsid w:val="0036036F"/>
    <w:rsid w:val="003614CE"/>
    <w:rsid w:val="00363621"/>
    <w:rsid w:val="00363E64"/>
    <w:rsid w:val="00363F53"/>
    <w:rsid w:val="00365779"/>
    <w:rsid w:val="00365788"/>
    <w:rsid w:val="00365C73"/>
    <w:rsid w:val="00365E86"/>
    <w:rsid w:val="0036633F"/>
    <w:rsid w:val="003667C9"/>
    <w:rsid w:val="00366A9D"/>
    <w:rsid w:val="003678AF"/>
    <w:rsid w:val="00367DE6"/>
    <w:rsid w:val="00370E92"/>
    <w:rsid w:val="00373049"/>
    <w:rsid w:val="0037318D"/>
    <w:rsid w:val="003738F6"/>
    <w:rsid w:val="0037399D"/>
    <w:rsid w:val="003758A3"/>
    <w:rsid w:val="00377087"/>
    <w:rsid w:val="0038148A"/>
    <w:rsid w:val="0038232B"/>
    <w:rsid w:val="00382472"/>
    <w:rsid w:val="00382A08"/>
    <w:rsid w:val="003855A9"/>
    <w:rsid w:val="00386E7B"/>
    <w:rsid w:val="00387D9A"/>
    <w:rsid w:val="003901FD"/>
    <w:rsid w:val="00391C79"/>
    <w:rsid w:val="00392135"/>
    <w:rsid w:val="003929D0"/>
    <w:rsid w:val="0039371C"/>
    <w:rsid w:val="00394DED"/>
    <w:rsid w:val="00394E36"/>
    <w:rsid w:val="00394F84"/>
    <w:rsid w:val="0039628D"/>
    <w:rsid w:val="00397033"/>
    <w:rsid w:val="003974B6"/>
    <w:rsid w:val="003979F4"/>
    <w:rsid w:val="003A2AC3"/>
    <w:rsid w:val="003A35A1"/>
    <w:rsid w:val="003A626C"/>
    <w:rsid w:val="003A6536"/>
    <w:rsid w:val="003B3B56"/>
    <w:rsid w:val="003B43FC"/>
    <w:rsid w:val="003B4BEA"/>
    <w:rsid w:val="003C0D68"/>
    <w:rsid w:val="003C12BA"/>
    <w:rsid w:val="003C1E06"/>
    <w:rsid w:val="003C3023"/>
    <w:rsid w:val="003C3754"/>
    <w:rsid w:val="003C5302"/>
    <w:rsid w:val="003C5884"/>
    <w:rsid w:val="003C5AA2"/>
    <w:rsid w:val="003C5AB7"/>
    <w:rsid w:val="003D22E5"/>
    <w:rsid w:val="003D644F"/>
    <w:rsid w:val="003D705F"/>
    <w:rsid w:val="003D7BB2"/>
    <w:rsid w:val="003E0904"/>
    <w:rsid w:val="003E39CD"/>
    <w:rsid w:val="003E44BC"/>
    <w:rsid w:val="003E491E"/>
    <w:rsid w:val="003E5314"/>
    <w:rsid w:val="003E5E31"/>
    <w:rsid w:val="003E5F2C"/>
    <w:rsid w:val="003F0403"/>
    <w:rsid w:val="003F0434"/>
    <w:rsid w:val="003F238F"/>
    <w:rsid w:val="003F2808"/>
    <w:rsid w:val="003F2AEB"/>
    <w:rsid w:val="003F3E6B"/>
    <w:rsid w:val="003F4490"/>
    <w:rsid w:val="003F488D"/>
    <w:rsid w:val="003F4A1C"/>
    <w:rsid w:val="003F7656"/>
    <w:rsid w:val="003F7B2E"/>
    <w:rsid w:val="00400214"/>
    <w:rsid w:val="004009BE"/>
    <w:rsid w:val="00400F18"/>
    <w:rsid w:val="0040187F"/>
    <w:rsid w:val="0040226E"/>
    <w:rsid w:val="00402842"/>
    <w:rsid w:val="00402A82"/>
    <w:rsid w:val="00403036"/>
    <w:rsid w:val="00404117"/>
    <w:rsid w:val="004041E1"/>
    <w:rsid w:val="00404BF0"/>
    <w:rsid w:val="00406E24"/>
    <w:rsid w:val="00407BC3"/>
    <w:rsid w:val="00410ACE"/>
    <w:rsid w:val="00411627"/>
    <w:rsid w:val="00411D9F"/>
    <w:rsid w:val="00413856"/>
    <w:rsid w:val="00414BEE"/>
    <w:rsid w:val="0041518B"/>
    <w:rsid w:val="00415212"/>
    <w:rsid w:val="0042042C"/>
    <w:rsid w:val="00420D8D"/>
    <w:rsid w:val="004231E3"/>
    <w:rsid w:val="00423547"/>
    <w:rsid w:val="0042799D"/>
    <w:rsid w:val="00427C05"/>
    <w:rsid w:val="004303BE"/>
    <w:rsid w:val="00430888"/>
    <w:rsid w:val="00433125"/>
    <w:rsid w:val="004341D5"/>
    <w:rsid w:val="004355F6"/>
    <w:rsid w:val="00436DBE"/>
    <w:rsid w:val="00437205"/>
    <w:rsid w:val="0043742E"/>
    <w:rsid w:val="004422A6"/>
    <w:rsid w:val="0044334D"/>
    <w:rsid w:val="00443708"/>
    <w:rsid w:val="004444A6"/>
    <w:rsid w:val="00444ADF"/>
    <w:rsid w:val="00445561"/>
    <w:rsid w:val="004465A7"/>
    <w:rsid w:val="0045303D"/>
    <w:rsid w:val="00453182"/>
    <w:rsid w:val="004536EE"/>
    <w:rsid w:val="00455316"/>
    <w:rsid w:val="00455B2D"/>
    <w:rsid w:val="00456110"/>
    <w:rsid w:val="00456FF8"/>
    <w:rsid w:val="0045748F"/>
    <w:rsid w:val="00460562"/>
    <w:rsid w:val="004612F3"/>
    <w:rsid w:val="004623CA"/>
    <w:rsid w:val="00462C41"/>
    <w:rsid w:val="00463272"/>
    <w:rsid w:val="004636B5"/>
    <w:rsid w:val="0046374D"/>
    <w:rsid w:val="004662DB"/>
    <w:rsid w:val="00470CE6"/>
    <w:rsid w:val="00470FDB"/>
    <w:rsid w:val="00471278"/>
    <w:rsid w:val="00471A61"/>
    <w:rsid w:val="004720D6"/>
    <w:rsid w:val="004746D5"/>
    <w:rsid w:val="004747A4"/>
    <w:rsid w:val="00474CEB"/>
    <w:rsid w:val="004773C8"/>
    <w:rsid w:val="004818BA"/>
    <w:rsid w:val="00485B50"/>
    <w:rsid w:val="004861A4"/>
    <w:rsid w:val="00486D08"/>
    <w:rsid w:val="0048763C"/>
    <w:rsid w:val="0049042D"/>
    <w:rsid w:val="00491250"/>
    <w:rsid w:val="00492E47"/>
    <w:rsid w:val="00493077"/>
    <w:rsid w:val="004933EC"/>
    <w:rsid w:val="00494785"/>
    <w:rsid w:val="004947F3"/>
    <w:rsid w:val="00496B76"/>
    <w:rsid w:val="004A2846"/>
    <w:rsid w:val="004A2B5E"/>
    <w:rsid w:val="004A2EC3"/>
    <w:rsid w:val="004A38BA"/>
    <w:rsid w:val="004A5533"/>
    <w:rsid w:val="004A7295"/>
    <w:rsid w:val="004A7EE0"/>
    <w:rsid w:val="004B0C96"/>
    <w:rsid w:val="004B1C38"/>
    <w:rsid w:val="004B2A57"/>
    <w:rsid w:val="004B2DFE"/>
    <w:rsid w:val="004B40E0"/>
    <w:rsid w:val="004B7A4E"/>
    <w:rsid w:val="004B7AFA"/>
    <w:rsid w:val="004C1ECE"/>
    <w:rsid w:val="004C404A"/>
    <w:rsid w:val="004C60B9"/>
    <w:rsid w:val="004C6BBE"/>
    <w:rsid w:val="004D05F8"/>
    <w:rsid w:val="004D1F1F"/>
    <w:rsid w:val="004D1FD4"/>
    <w:rsid w:val="004D2098"/>
    <w:rsid w:val="004D2514"/>
    <w:rsid w:val="004D31D8"/>
    <w:rsid w:val="004D5016"/>
    <w:rsid w:val="004D55EA"/>
    <w:rsid w:val="004D591C"/>
    <w:rsid w:val="004D6024"/>
    <w:rsid w:val="004E3471"/>
    <w:rsid w:val="004E3748"/>
    <w:rsid w:val="004E4295"/>
    <w:rsid w:val="004E44AD"/>
    <w:rsid w:val="004E46B1"/>
    <w:rsid w:val="004E5F85"/>
    <w:rsid w:val="004E6625"/>
    <w:rsid w:val="004E7124"/>
    <w:rsid w:val="004F0542"/>
    <w:rsid w:val="004F105B"/>
    <w:rsid w:val="004F1AE8"/>
    <w:rsid w:val="004F203F"/>
    <w:rsid w:val="004F2DCB"/>
    <w:rsid w:val="004F2DF1"/>
    <w:rsid w:val="004F3216"/>
    <w:rsid w:val="004F399E"/>
    <w:rsid w:val="004F3F19"/>
    <w:rsid w:val="004F4D68"/>
    <w:rsid w:val="004F7642"/>
    <w:rsid w:val="004F7C06"/>
    <w:rsid w:val="004F7D31"/>
    <w:rsid w:val="0050020D"/>
    <w:rsid w:val="00501043"/>
    <w:rsid w:val="0050493E"/>
    <w:rsid w:val="005049F0"/>
    <w:rsid w:val="00505107"/>
    <w:rsid w:val="005057FE"/>
    <w:rsid w:val="00505A9A"/>
    <w:rsid w:val="0050654D"/>
    <w:rsid w:val="005065EC"/>
    <w:rsid w:val="00506B3B"/>
    <w:rsid w:val="00510378"/>
    <w:rsid w:val="00511135"/>
    <w:rsid w:val="005111DC"/>
    <w:rsid w:val="005127C1"/>
    <w:rsid w:val="00515EE8"/>
    <w:rsid w:val="00516319"/>
    <w:rsid w:val="005172A2"/>
    <w:rsid w:val="00520732"/>
    <w:rsid w:val="00520D8B"/>
    <w:rsid w:val="00521731"/>
    <w:rsid w:val="00523271"/>
    <w:rsid w:val="00523B0E"/>
    <w:rsid w:val="00524C1D"/>
    <w:rsid w:val="00526ACD"/>
    <w:rsid w:val="00526DC3"/>
    <w:rsid w:val="00527A1D"/>
    <w:rsid w:val="00530629"/>
    <w:rsid w:val="00530A8D"/>
    <w:rsid w:val="00530B20"/>
    <w:rsid w:val="00530B9C"/>
    <w:rsid w:val="00532AFA"/>
    <w:rsid w:val="005331CF"/>
    <w:rsid w:val="00534865"/>
    <w:rsid w:val="005349AE"/>
    <w:rsid w:val="0053573D"/>
    <w:rsid w:val="005358A4"/>
    <w:rsid w:val="00535974"/>
    <w:rsid w:val="00535D79"/>
    <w:rsid w:val="00536ABC"/>
    <w:rsid w:val="00540396"/>
    <w:rsid w:val="0054039D"/>
    <w:rsid w:val="00540AF2"/>
    <w:rsid w:val="00541FB2"/>
    <w:rsid w:val="0054377E"/>
    <w:rsid w:val="00544B04"/>
    <w:rsid w:val="005479A0"/>
    <w:rsid w:val="005501BD"/>
    <w:rsid w:val="005505A2"/>
    <w:rsid w:val="00550D9B"/>
    <w:rsid w:val="00551ABB"/>
    <w:rsid w:val="00552868"/>
    <w:rsid w:val="00552A75"/>
    <w:rsid w:val="00553C52"/>
    <w:rsid w:val="005545B2"/>
    <w:rsid w:val="00554A6C"/>
    <w:rsid w:val="00556325"/>
    <w:rsid w:val="00556F43"/>
    <w:rsid w:val="00561588"/>
    <w:rsid w:val="00561A51"/>
    <w:rsid w:val="005632A3"/>
    <w:rsid w:val="00563A7D"/>
    <w:rsid w:val="00567443"/>
    <w:rsid w:val="00567552"/>
    <w:rsid w:val="00567654"/>
    <w:rsid w:val="00570060"/>
    <w:rsid w:val="00570DB2"/>
    <w:rsid w:val="00571742"/>
    <w:rsid w:val="00572AFF"/>
    <w:rsid w:val="00572E30"/>
    <w:rsid w:val="0057307B"/>
    <w:rsid w:val="00573CA8"/>
    <w:rsid w:val="0057739E"/>
    <w:rsid w:val="00582410"/>
    <w:rsid w:val="00582CCA"/>
    <w:rsid w:val="00587EEE"/>
    <w:rsid w:val="00590BFC"/>
    <w:rsid w:val="0059155C"/>
    <w:rsid w:val="005915FE"/>
    <w:rsid w:val="005917D7"/>
    <w:rsid w:val="00593563"/>
    <w:rsid w:val="00597AD0"/>
    <w:rsid w:val="005A001D"/>
    <w:rsid w:val="005A0446"/>
    <w:rsid w:val="005A05DD"/>
    <w:rsid w:val="005A0AA5"/>
    <w:rsid w:val="005A0C5C"/>
    <w:rsid w:val="005A12D2"/>
    <w:rsid w:val="005A356C"/>
    <w:rsid w:val="005A3739"/>
    <w:rsid w:val="005A3DEC"/>
    <w:rsid w:val="005A5FC3"/>
    <w:rsid w:val="005A6804"/>
    <w:rsid w:val="005A7745"/>
    <w:rsid w:val="005A7ABE"/>
    <w:rsid w:val="005A7ECD"/>
    <w:rsid w:val="005B0589"/>
    <w:rsid w:val="005B0734"/>
    <w:rsid w:val="005B0C7E"/>
    <w:rsid w:val="005B1CC8"/>
    <w:rsid w:val="005B5783"/>
    <w:rsid w:val="005B67E2"/>
    <w:rsid w:val="005C038E"/>
    <w:rsid w:val="005C11EA"/>
    <w:rsid w:val="005C3092"/>
    <w:rsid w:val="005C31BA"/>
    <w:rsid w:val="005C358D"/>
    <w:rsid w:val="005C3CD3"/>
    <w:rsid w:val="005C6B50"/>
    <w:rsid w:val="005C7677"/>
    <w:rsid w:val="005D0BA3"/>
    <w:rsid w:val="005D3A5C"/>
    <w:rsid w:val="005D3B09"/>
    <w:rsid w:val="005D6E83"/>
    <w:rsid w:val="005E03B2"/>
    <w:rsid w:val="005E03D2"/>
    <w:rsid w:val="005E03E4"/>
    <w:rsid w:val="005E04CA"/>
    <w:rsid w:val="005E1728"/>
    <w:rsid w:val="005E213F"/>
    <w:rsid w:val="005E2D70"/>
    <w:rsid w:val="005E5A53"/>
    <w:rsid w:val="005E73DD"/>
    <w:rsid w:val="005E7736"/>
    <w:rsid w:val="005F0DF1"/>
    <w:rsid w:val="005F2281"/>
    <w:rsid w:val="005F42FB"/>
    <w:rsid w:val="005F47D4"/>
    <w:rsid w:val="005F48F1"/>
    <w:rsid w:val="005F5C91"/>
    <w:rsid w:val="005F5FD3"/>
    <w:rsid w:val="005F6462"/>
    <w:rsid w:val="005F67F3"/>
    <w:rsid w:val="005F6E62"/>
    <w:rsid w:val="005F713E"/>
    <w:rsid w:val="005F7667"/>
    <w:rsid w:val="0060198B"/>
    <w:rsid w:val="0060203B"/>
    <w:rsid w:val="006035CC"/>
    <w:rsid w:val="00604089"/>
    <w:rsid w:val="00604434"/>
    <w:rsid w:val="00604EC8"/>
    <w:rsid w:val="00605BD0"/>
    <w:rsid w:val="00610C2F"/>
    <w:rsid w:val="00610FE8"/>
    <w:rsid w:val="00611B89"/>
    <w:rsid w:val="00612434"/>
    <w:rsid w:val="00612AC1"/>
    <w:rsid w:val="006134AA"/>
    <w:rsid w:val="00615925"/>
    <w:rsid w:val="0061597B"/>
    <w:rsid w:val="00616242"/>
    <w:rsid w:val="00616E89"/>
    <w:rsid w:val="00623612"/>
    <w:rsid w:val="00624709"/>
    <w:rsid w:val="00625B20"/>
    <w:rsid w:val="0062602A"/>
    <w:rsid w:val="00627853"/>
    <w:rsid w:val="0063098E"/>
    <w:rsid w:val="00631303"/>
    <w:rsid w:val="0063227A"/>
    <w:rsid w:val="00632927"/>
    <w:rsid w:val="0063338F"/>
    <w:rsid w:val="00633580"/>
    <w:rsid w:val="0063389E"/>
    <w:rsid w:val="006343C2"/>
    <w:rsid w:val="006356C8"/>
    <w:rsid w:val="0063575F"/>
    <w:rsid w:val="00635D67"/>
    <w:rsid w:val="00636490"/>
    <w:rsid w:val="006364F0"/>
    <w:rsid w:val="0064023E"/>
    <w:rsid w:val="00651B71"/>
    <w:rsid w:val="00653F49"/>
    <w:rsid w:val="00655D94"/>
    <w:rsid w:val="00657645"/>
    <w:rsid w:val="00657C2C"/>
    <w:rsid w:val="00660779"/>
    <w:rsid w:val="00661452"/>
    <w:rsid w:val="0066243D"/>
    <w:rsid w:val="00664031"/>
    <w:rsid w:val="00664751"/>
    <w:rsid w:val="006647F0"/>
    <w:rsid w:val="0066505A"/>
    <w:rsid w:val="0066628E"/>
    <w:rsid w:val="0066698C"/>
    <w:rsid w:val="00667AF3"/>
    <w:rsid w:val="00670979"/>
    <w:rsid w:val="006710D2"/>
    <w:rsid w:val="00671859"/>
    <w:rsid w:val="006725FA"/>
    <w:rsid w:val="006734D1"/>
    <w:rsid w:val="0067416C"/>
    <w:rsid w:val="00675E2F"/>
    <w:rsid w:val="006800A4"/>
    <w:rsid w:val="00680A7A"/>
    <w:rsid w:val="00680BD2"/>
    <w:rsid w:val="0068189A"/>
    <w:rsid w:val="00681B7C"/>
    <w:rsid w:val="0068330A"/>
    <w:rsid w:val="00683C4A"/>
    <w:rsid w:val="00683C94"/>
    <w:rsid w:val="00683F25"/>
    <w:rsid w:val="00686771"/>
    <w:rsid w:val="00692D39"/>
    <w:rsid w:val="006932E7"/>
    <w:rsid w:val="00694567"/>
    <w:rsid w:val="00694CC4"/>
    <w:rsid w:val="006959D9"/>
    <w:rsid w:val="0069673B"/>
    <w:rsid w:val="00696F14"/>
    <w:rsid w:val="006979D3"/>
    <w:rsid w:val="006A09FD"/>
    <w:rsid w:val="006A1683"/>
    <w:rsid w:val="006A193D"/>
    <w:rsid w:val="006A30BC"/>
    <w:rsid w:val="006A3415"/>
    <w:rsid w:val="006A3754"/>
    <w:rsid w:val="006A3B60"/>
    <w:rsid w:val="006A4CD2"/>
    <w:rsid w:val="006A5DC5"/>
    <w:rsid w:val="006A5FCA"/>
    <w:rsid w:val="006A634D"/>
    <w:rsid w:val="006B0409"/>
    <w:rsid w:val="006B1481"/>
    <w:rsid w:val="006B22A7"/>
    <w:rsid w:val="006B3007"/>
    <w:rsid w:val="006B4FFC"/>
    <w:rsid w:val="006B5E2F"/>
    <w:rsid w:val="006B7C22"/>
    <w:rsid w:val="006C0198"/>
    <w:rsid w:val="006C15E7"/>
    <w:rsid w:val="006C21D4"/>
    <w:rsid w:val="006C2ACE"/>
    <w:rsid w:val="006C3BB5"/>
    <w:rsid w:val="006C3E5F"/>
    <w:rsid w:val="006C566D"/>
    <w:rsid w:val="006C59A0"/>
    <w:rsid w:val="006C6F5D"/>
    <w:rsid w:val="006C740F"/>
    <w:rsid w:val="006D18D2"/>
    <w:rsid w:val="006D1A8B"/>
    <w:rsid w:val="006D1F60"/>
    <w:rsid w:val="006D45EB"/>
    <w:rsid w:val="006D4E45"/>
    <w:rsid w:val="006D4FD8"/>
    <w:rsid w:val="006D52EB"/>
    <w:rsid w:val="006E1624"/>
    <w:rsid w:val="006E185A"/>
    <w:rsid w:val="006E2133"/>
    <w:rsid w:val="006E21D1"/>
    <w:rsid w:val="006E2BCC"/>
    <w:rsid w:val="006E3111"/>
    <w:rsid w:val="006E371F"/>
    <w:rsid w:val="006E3822"/>
    <w:rsid w:val="006E3B07"/>
    <w:rsid w:val="006E5201"/>
    <w:rsid w:val="006E5997"/>
    <w:rsid w:val="006E70DA"/>
    <w:rsid w:val="006E71B0"/>
    <w:rsid w:val="006E7F54"/>
    <w:rsid w:val="006F1813"/>
    <w:rsid w:val="006F186C"/>
    <w:rsid w:val="006F2108"/>
    <w:rsid w:val="006F251B"/>
    <w:rsid w:val="006F3C4D"/>
    <w:rsid w:val="006F44AF"/>
    <w:rsid w:val="006F55A4"/>
    <w:rsid w:val="006F6920"/>
    <w:rsid w:val="006F69AA"/>
    <w:rsid w:val="006F7F19"/>
    <w:rsid w:val="00701175"/>
    <w:rsid w:val="00702F99"/>
    <w:rsid w:val="00703830"/>
    <w:rsid w:val="00703DCB"/>
    <w:rsid w:val="007040E4"/>
    <w:rsid w:val="0070531C"/>
    <w:rsid w:val="00706169"/>
    <w:rsid w:val="00706295"/>
    <w:rsid w:val="007104E3"/>
    <w:rsid w:val="00712F09"/>
    <w:rsid w:val="00712F3F"/>
    <w:rsid w:val="007148BA"/>
    <w:rsid w:val="0071531F"/>
    <w:rsid w:val="00716227"/>
    <w:rsid w:val="007166A4"/>
    <w:rsid w:val="007200B8"/>
    <w:rsid w:val="00720797"/>
    <w:rsid w:val="007219AF"/>
    <w:rsid w:val="00723F73"/>
    <w:rsid w:val="00724196"/>
    <w:rsid w:val="00724200"/>
    <w:rsid w:val="007248A8"/>
    <w:rsid w:val="0072535C"/>
    <w:rsid w:val="007254C3"/>
    <w:rsid w:val="00725704"/>
    <w:rsid w:val="00726C5B"/>
    <w:rsid w:val="00727DA7"/>
    <w:rsid w:val="00731425"/>
    <w:rsid w:val="007323C8"/>
    <w:rsid w:val="00733958"/>
    <w:rsid w:val="00734619"/>
    <w:rsid w:val="00734A7E"/>
    <w:rsid w:val="00734D67"/>
    <w:rsid w:val="007364F5"/>
    <w:rsid w:val="0073671C"/>
    <w:rsid w:val="007368F5"/>
    <w:rsid w:val="00740628"/>
    <w:rsid w:val="007425EC"/>
    <w:rsid w:val="00742B28"/>
    <w:rsid w:val="00747062"/>
    <w:rsid w:val="00750708"/>
    <w:rsid w:val="00752893"/>
    <w:rsid w:val="00754ECC"/>
    <w:rsid w:val="0075527B"/>
    <w:rsid w:val="00756C3D"/>
    <w:rsid w:val="0075779D"/>
    <w:rsid w:val="00760DA4"/>
    <w:rsid w:val="0076122C"/>
    <w:rsid w:val="00761E2F"/>
    <w:rsid w:val="00764BE4"/>
    <w:rsid w:val="0076543B"/>
    <w:rsid w:val="0076554C"/>
    <w:rsid w:val="00765E56"/>
    <w:rsid w:val="0076604A"/>
    <w:rsid w:val="00771349"/>
    <w:rsid w:val="00772F2D"/>
    <w:rsid w:val="00773DBC"/>
    <w:rsid w:val="007740B9"/>
    <w:rsid w:val="0077418B"/>
    <w:rsid w:val="00776B41"/>
    <w:rsid w:val="00776C2D"/>
    <w:rsid w:val="00782225"/>
    <w:rsid w:val="00784087"/>
    <w:rsid w:val="007842F1"/>
    <w:rsid w:val="00784525"/>
    <w:rsid w:val="0078557D"/>
    <w:rsid w:val="00786073"/>
    <w:rsid w:val="007861D9"/>
    <w:rsid w:val="00786525"/>
    <w:rsid w:val="00786AD4"/>
    <w:rsid w:val="00786CC6"/>
    <w:rsid w:val="00786E34"/>
    <w:rsid w:val="0078789B"/>
    <w:rsid w:val="0079028E"/>
    <w:rsid w:val="00790DCB"/>
    <w:rsid w:val="0079190A"/>
    <w:rsid w:val="00792D94"/>
    <w:rsid w:val="00795580"/>
    <w:rsid w:val="007A32F7"/>
    <w:rsid w:val="007A3578"/>
    <w:rsid w:val="007A4D3F"/>
    <w:rsid w:val="007A5CC2"/>
    <w:rsid w:val="007A5E41"/>
    <w:rsid w:val="007A7316"/>
    <w:rsid w:val="007A7AB5"/>
    <w:rsid w:val="007A7D8F"/>
    <w:rsid w:val="007B01A9"/>
    <w:rsid w:val="007B0E83"/>
    <w:rsid w:val="007B1181"/>
    <w:rsid w:val="007B171B"/>
    <w:rsid w:val="007B2C8A"/>
    <w:rsid w:val="007B2D3A"/>
    <w:rsid w:val="007B3211"/>
    <w:rsid w:val="007B4C78"/>
    <w:rsid w:val="007B5B4B"/>
    <w:rsid w:val="007B5E46"/>
    <w:rsid w:val="007B75B3"/>
    <w:rsid w:val="007C02E6"/>
    <w:rsid w:val="007C237B"/>
    <w:rsid w:val="007C29C8"/>
    <w:rsid w:val="007C41F8"/>
    <w:rsid w:val="007C5641"/>
    <w:rsid w:val="007C5CBE"/>
    <w:rsid w:val="007C5D13"/>
    <w:rsid w:val="007C5DDB"/>
    <w:rsid w:val="007C73D2"/>
    <w:rsid w:val="007D1EA3"/>
    <w:rsid w:val="007D2196"/>
    <w:rsid w:val="007D228D"/>
    <w:rsid w:val="007D2D16"/>
    <w:rsid w:val="007D3653"/>
    <w:rsid w:val="007D373D"/>
    <w:rsid w:val="007D39BC"/>
    <w:rsid w:val="007D4FE9"/>
    <w:rsid w:val="007D62C0"/>
    <w:rsid w:val="007D6391"/>
    <w:rsid w:val="007D6653"/>
    <w:rsid w:val="007E325A"/>
    <w:rsid w:val="007E42C0"/>
    <w:rsid w:val="007E4CB7"/>
    <w:rsid w:val="007E5037"/>
    <w:rsid w:val="007E5EDC"/>
    <w:rsid w:val="007E776A"/>
    <w:rsid w:val="007E7A5C"/>
    <w:rsid w:val="007F034E"/>
    <w:rsid w:val="007F0F31"/>
    <w:rsid w:val="007F144B"/>
    <w:rsid w:val="007F1628"/>
    <w:rsid w:val="007F17B9"/>
    <w:rsid w:val="007F18B9"/>
    <w:rsid w:val="007F2884"/>
    <w:rsid w:val="007F3760"/>
    <w:rsid w:val="007F4846"/>
    <w:rsid w:val="007F49D2"/>
    <w:rsid w:val="007F4A48"/>
    <w:rsid w:val="007F662B"/>
    <w:rsid w:val="007F7CA0"/>
    <w:rsid w:val="008014CA"/>
    <w:rsid w:val="008030DB"/>
    <w:rsid w:val="00803215"/>
    <w:rsid w:val="00803E78"/>
    <w:rsid w:val="00804EB7"/>
    <w:rsid w:val="008067EC"/>
    <w:rsid w:val="00806D57"/>
    <w:rsid w:val="0080741F"/>
    <w:rsid w:val="00807862"/>
    <w:rsid w:val="008078A8"/>
    <w:rsid w:val="00807ED7"/>
    <w:rsid w:val="00810B87"/>
    <w:rsid w:val="00811976"/>
    <w:rsid w:val="00815AC1"/>
    <w:rsid w:val="00815C41"/>
    <w:rsid w:val="00816070"/>
    <w:rsid w:val="00817674"/>
    <w:rsid w:val="00820A40"/>
    <w:rsid w:val="00820E07"/>
    <w:rsid w:val="00821395"/>
    <w:rsid w:val="00821775"/>
    <w:rsid w:val="00823017"/>
    <w:rsid w:val="00824471"/>
    <w:rsid w:val="00826849"/>
    <w:rsid w:val="00826CAF"/>
    <w:rsid w:val="00827D70"/>
    <w:rsid w:val="00827ED3"/>
    <w:rsid w:val="00830387"/>
    <w:rsid w:val="00834B32"/>
    <w:rsid w:val="00834D5A"/>
    <w:rsid w:val="00834FBD"/>
    <w:rsid w:val="00834FC6"/>
    <w:rsid w:val="008350CA"/>
    <w:rsid w:val="00836436"/>
    <w:rsid w:val="0084232A"/>
    <w:rsid w:val="008430B3"/>
    <w:rsid w:val="00844B03"/>
    <w:rsid w:val="00844B4C"/>
    <w:rsid w:val="00844D1F"/>
    <w:rsid w:val="00845D83"/>
    <w:rsid w:val="00847030"/>
    <w:rsid w:val="008501D8"/>
    <w:rsid w:val="00850AFB"/>
    <w:rsid w:val="00850FA0"/>
    <w:rsid w:val="00851DF7"/>
    <w:rsid w:val="00852D9D"/>
    <w:rsid w:val="00852E2F"/>
    <w:rsid w:val="0085321F"/>
    <w:rsid w:val="00854978"/>
    <w:rsid w:val="00855D79"/>
    <w:rsid w:val="0085716E"/>
    <w:rsid w:val="00857F6D"/>
    <w:rsid w:val="00861136"/>
    <w:rsid w:val="008679DC"/>
    <w:rsid w:val="00867DDC"/>
    <w:rsid w:val="00870815"/>
    <w:rsid w:val="00873092"/>
    <w:rsid w:val="00874F7D"/>
    <w:rsid w:val="008756EF"/>
    <w:rsid w:val="00875925"/>
    <w:rsid w:val="00875D71"/>
    <w:rsid w:val="0087635F"/>
    <w:rsid w:val="00876683"/>
    <w:rsid w:val="008767C0"/>
    <w:rsid w:val="00876C22"/>
    <w:rsid w:val="00876DAC"/>
    <w:rsid w:val="00877432"/>
    <w:rsid w:val="008774CF"/>
    <w:rsid w:val="00885130"/>
    <w:rsid w:val="0088643B"/>
    <w:rsid w:val="00891CD9"/>
    <w:rsid w:val="00891D34"/>
    <w:rsid w:val="0089219C"/>
    <w:rsid w:val="008933A7"/>
    <w:rsid w:val="008936DE"/>
    <w:rsid w:val="00893B83"/>
    <w:rsid w:val="00894EDF"/>
    <w:rsid w:val="008957B8"/>
    <w:rsid w:val="00895E63"/>
    <w:rsid w:val="00896211"/>
    <w:rsid w:val="00897175"/>
    <w:rsid w:val="008976DE"/>
    <w:rsid w:val="00897DF4"/>
    <w:rsid w:val="008A0322"/>
    <w:rsid w:val="008A0C15"/>
    <w:rsid w:val="008A1617"/>
    <w:rsid w:val="008A1ADF"/>
    <w:rsid w:val="008A2C01"/>
    <w:rsid w:val="008A2C28"/>
    <w:rsid w:val="008A5044"/>
    <w:rsid w:val="008A5D20"/>
    <w:rsid w:val="008A647C"/>
    <w:rsid w:val="008A7067"/>
    <w:rsid w:val="008A713C"/>
    <w:rsid w:val="008B19F1"/>
    <w:rsid w:val="008B29D5"/>
    <w:rsid w:val="008B54B2"/>
    <w:rsid w:val="008B6DEB"/>
    <w:rsid w:val="008B7994"/>
    <w:rsid w:val="008C0210"/>
    <w:rsid w:val="008C1234"/>
    <w:rsid w:val="008C237D"/>
    <w:rsid w:val="008C2B0D"/>
    <w:rsid w:val="008C2B25"/>
    <w:rsid w:val="008C30F6"/>
    <w:rsid w:val="008C443C"/>
    <w:rsid w:val="008C45EB"/>
    <w:rsid w:val="008C5D86"/>
    <w:rsid w:val="008C65C0"/>
    <w:rsid w:val="008D09C8"/>
    <w:rsid w:val="008D32A5"/>
    <w:rsid w:val="008D4B48"/>
    <w:rsid w:val="008D57A4"/>
    <w:rsid w:val="008D5AA2"/>
    <w:rsid w:val="008D626B"/>
    <w:rsid w:val="008E02F8"/>
    <w:rsid w:val="008E1D9E"/>
    <w:rsid w:val="008E2F4C"/>
    <w:rsid w:val="008E3545"/>
    <w:rsid w:val="008E5682"/>
    <w:rsid w:val="008E56CA"/>
    <w:rsid w:val="008E65B8"/>
    <w:rsid w:val="008F0393"/>
    <w:rsid w:val="008F0858"/>
    <w:rsid w:val="008F152A"/>
    <w:rsid w:val="008F16D1"/>
    <w:rsid w:val="008F1FB2"/>
    <w:rsid w:val="008F21CF"/>
    <w:rsid w:val="008F2218"/>
    <w:rsid w:val="008F2696"/>
    <w:rsid w:val="008F372E"/>
    <w:rsid w:val="008F5A72"/>
    <w:rsid w:val="008F677D"/>
    <w:rsid w:val="008F7DEE"/>
    <w:rsid w:val="008F7FBA"/>
    <w:rsid w:val="00900403"/>
    <w:rsid w:val="00901194"/>
    <w:rsid w:val="0090271E"/>
    <w:rsid w:val="00902E26"/>
    <w:rsid w:val="00903029"/>
    <w:rsid w:val="00903DD3"/>
    <w:rsid w:val="0090534A"/>
    <w:rsid w:val="009057A7"/>
    <w:rsid w:val="00905901"/>
    <w:rsid w:val="009077F0"/>
    <w:rsid w:val="00911EAE"/>
    <w:rsid w:val="009139F5"/>
    <w:rsid w:val="00913E37"/>
    <w:rsid w:val="00913E68"/>
    <w:rsid w:val="009155C3"/>
    <w:rsid w:val="00915ACE"/>
    <w:rsid w:val="00920149"/>
    <w:rsid w:val="00923B28"/>
    <w:rsid w:val="009242AB"/>
    <w:rsid w:val="009255B5"/>
    <w:rsid w:val="00925873"/>
    <w:rsid w:val="0092591F"/>
    <w:rsid w:val="009259BB"/>
    <w:rsid w:val="00925CD4"/>
    <w:rsid w:val="00926664"/>
    <w:rsid w:val="00927C5E"/>
    <w:rsid w:val="00931569"/>
    <w:rsid w:val="009349F8"/>
    <w:rsid w:val="00935483"/>
    <w:rsid w:val="009354D2"/>
    <w:rsid w:val="009357CC"/>
    <w:rsid w:val="00936852"/>
    <w:rsid w:val="0093703C"/>
    <w:rsid w:val="00937E43"/>
    <w:rsid w:val="00940F2D"/>
    <w:rsid w:val="00942774"/>
    <w:rsid w:val="00942CB4"/>
    <w:rsid w:val="00943F53"/>
    <w:rsid w:val="00944B9A"/>
    <w:rsid w:val="00945913"/>
    <w:rsid w:val="0094739F"/>
    <w:rsid w:val="0094798F"/>
    <w:rsid w:val="00950076"/>
    <w:rsid w:val="00950470"/>
    <w:rsid w:val="00950511"/>
    <w:rsid w:val="0095065D"/>
    <w:rsid w:val="0095076A"/>
    <w:rsid w:val="00950B2E"/>
    <w:rsid w:val="00950C86"/>
    <w:rsid w:val="00950CBE"/>
    <w:rsid w:val="00951910"/>
    <w:rsid w:val="00951DB2"/>
    <w:rsid w:val="009526C0"/>
    <w:rsid w:val="00952D65"/>
    <w:rsid w:val="00954D76"/>
    <w:rsid w:val="0095532B"/>
    <w:rsid w:val="009559D4"/>
    <w:rsid w:val="0095637A"/>
    <w:rsid w:val="00956604"/>
    <w:rsid w:val="0095660F"/>
    <w:rsid w:val="009567BE"/>
    <w:rsid w:val="00956CA2"/>
    <w:rsid w:val="00961190"/>
    <w:rsid w:val="00961CE0"/>
    <w:rsid w:val="00962260"/>
    <w:rsid w:val="00964059"/>
    <w:rsid w:val="0096680E"/>
    <w:rsid w:val="0097149D"/>
    <w:rsid w:val="00971760"/>
    <w:rsid w:val="00973B88"/>
    <w:rsid w:val="00974E00"/>
    <w:rsid w:val="00975C2D"/>
    <w:rsid w:val="00975D56"/>
    <w:rsid w:val="009766E7"/>
    <w:rsid w:val="00977822"/>
    <w:rsid w:val="0098019F"/>
    <w:rsid w:val="009816B1"/>
    <w:rsid w:val="00983101"/>
    <w:rsid w:val="00983A3C"/>
    <w:rsid w:val="00983D71"/>
    <w:rsid w:val="0098530A"/>
    <w:rsid w:val="00985684"/>
    <w:rsid w:val="009862BA"/>
    <w:rsid w:val="0099264B"/>
    <w:rsid w:val="0099339E"/>
    <w:rsid w:val="009936A0"/>
    <w:rsid w:val="009944DA"/>
    <w:rsid w:val="009950AC"/>
    <w:rsid w:val="00995884"/>
    <w:rsid w:val="00995986"/>
    <w:rsid w:val="00995AA8"/>
    <w:rsid w:val="00995FBF"/>
    <w:rsid w:val="0099644D"/>
    <w:rsid w:val="009976A7"/>
    <w:rsid w:val="00997868"/>
    <w:rsid w:val="009A0149"/>
    <w:rsid w:val="009A0C1B"/>
    <w:rsid w:val="009A268F"/>
    <w:rsid w:val="009A302F"/>
    <w:rsid w:val="009A3F08"/>
    <w:rsid w:val="009A4B0E"/>
    <w:rsid w:val="009A525B"/>
    <w:rsid w:val="009A69A8"/>
    <w:rsid w:val="009A6C5B"/>
    <w:rsid w:val="009A6E12"/>
    <w:rsid w:val="009A7FE1"/>
    <w:rsid w:val="009B0A66"/>
    <w:rsid w:val="009B169E"/>
    <w:rsid w:val="009B3B40"/>
    <w:rsid w:val="009B4199"/>
    <w:rsid w:val="009B421A"/>
    <w:rsid w:val="009B465E"/>
    <w:rsid w:val="009B6AA9"/>
    <w:rsid w:val="009B6E5F"/>
    <w:rsid w:val="009B7EB1"/>
    <w:rsid w:val="009C09E3"/>
    <w:rsid w:val="009C0DAB"/>
    <w:rsid w:val="009C18CC"/>
    <w:rsid w:val="009C1921"/>
    <w:rsid w:val="009C1A5E"/>
    <w:rsid w:val="009C2045"/>
    <w:rsid w:val="009C340E"/>
    <w:rsid w:val="009C3962"/>
    <w:rsid w:val="009C3DC9"/>
    <w:rsid w:val="009C6F97"/>
    <w:rsid w:val="009D2281"/>
    <w:rsid w:val="009D3087"/>
    <w:rsid w:val="009D33CC"/>
    <w:rsid w:val="009D388D"/>
    <w:rsid w:val="009D3EAF"/>
    <w:rsid w:val="009D423D"/>
    <w:rsid w:val="009D536C"/>
    <w:rsid w:val="009D5BF3"/>
    <w:rsid w:val="009D7CB2"/>
    <w:rsid w:val="009D7FC7"/>
    <w:rsid w:val="009E0FDB"/>
    <w:rsid w:val="009E127C"/>
    <w:rsid w:val="009E17E9"/>
    <w:rsid w:val="009E35A1"/>
    <w:rsid w:val="009E4DD0"/>
    <w:rsid w:val="009F3556"/>
    <w:rsid w:val="009F38B2"/>
    <w:rsid w:val="009F4911"/>
    <w:rsid w:val="009F58C1"/>
    <w:rsid w:val="009F68D8"/>
    <w:rsid w:val="00A001FC"/>
    <w:rsid w:val="00A011D3"/>
    <w:rsid w:val="00A016A7"/>
    <w:rsid w:val="00A04AF8"/>
    <w:rsid w:val="00A06761"/>
    <w:rsid w:val="00A06F8A"/>
    <w:rsid w:val="00A071AE"/>
    <w:rsid w:val="00A10066"/>
    <w:rsid w:val="00A10598"/>
    <w:rsid w:val="00A109EB"/>
    <w:rsid w:val="00A10ACA"/>
    <w:rsid w:val="00A11A58"/>
    <w:rsid w:val="00A133E7"/>
    <w:rsid w:val="00A13AF9"/>
    <w:rsid w:val="00A14907"/>
    <w:rsid w:val="00A15863"/>
    <w:rsid w:val="00A16174"/>
    <w:rsid w:val="00A21C39"/>
    <w:rsid w:val="00A23F45"/>
    <w:rsid w:val="00A23FEE"/>
    <w:rsid w:val="00A24655"/>
    <w:rsid w:val="00A248DB"/>
    <w:rsid w:val="00A24ECB"/>
    <w:rsid w:val="00A26EA3"/>
    <w:rsid w:val="00A27C6F"/>
    <w:rsid w:val="00A30484"/>
    <w:rsid w:val="00A31D15"/>
    <w:rsid w:val="00A32334"/>
    <w:rsid w:val="00A34DD9"/>
    <w:rsid w:val="00A36F94"/>
    <w:rsid w:val="00A405BC"/>
    <w:rsid w:val="00A41393"/>
    <w:rsid w:val="00A42EF5"/>
    <w:rsid w:val="00A43BD5"/>
    <w:rsid w:val="00A43E3C"/>
    <w:rsid w:val="00A447A8"/>
    <w:rsid w:val="00A47112"/>
    <w:rsid w:val="00A5181C"/>
    <w:rsid w:val="00A52DA6"/>
    <w:rsid w:val="00A53080"/>
    <w:rsid w:val="00A53632"/>
    <w:rsid w:val="00A53C9A"/>
    <w:rsid w:val="00A54F84"/>
    <w:rsid w:val="00A573C9"/>
    <w:rsid w:val="00A62D66"/>
    <w:rsid w:val="00A62E1E"/>
    <w:rsid w:val="00A63A97"/>
    <w:rsid w:val="00A64986"/>
    <w:rsid w:val="00A653FE"/>
    <w:rsid w:val="00A66BBC"/>
    <w:rsid w:val="00A66D06"/>
    <w:rsid w:val="00A67964"/>
    <w:rsid w:val="00A67BF3"/>
    <w:rsid w:val="00A70997"/>
    <w:rsid w:val="00A713E4"/>
    <w:rsid w:val="00A72371"/>
    <w:rsid w:val="00A750F1"/>
    <w:rsid w:val="00A754DB"/>
    <w:rsid w:val="00A75C05"/>
    <w:rsid w:val="00A76AB2"/>
    <w:rsid w:val="00A804E5"/>
    <w:rsid w:val="00A83D2A"/>
    <w:rsid w:val="00A84D33"/>
    <w:rsid w:val="00A851B7"/>
    <w:rsid w:val="00A8694A"/>
    <w:rsid w:val="00A87AF2"/>
    <w:rsid w:val="00A909AD"/>
    <w:rsid w:val="00A91B7C"/>
    <w:rsid w:val="00A92381"/>
    <w:rsid w:val="00A928F6"/>
    <w:rsid w:val="00A942B0"/>
    <w:rsid w:val="00A966BF"/>
    <w:rsid w:val="00A97A62"/>
    <w:rsid w:val="00A97D8D"/>
    <w:rsid w:val="00AA1412"/>
    <w:rsid w:val="00AA2D05"/>
    <w:rsid w:val="00AA2E86"/>
    <w:rsid w:val="00AA39C8"/>
    <w:rsid w:val="00AA4A5B"/>
    <w:rsid w:val="00AA58EC"/>
    <w:rsid w:val="00AA5EC0"/>
    <w:rsid w:val="00AB0427"/>
    <w:rsid w:val="00AB0FE0"/>
    <w:rsid w:val="00AB25DB"/>
    <w:rsid w:val="00AB4879"/>
    <w:rsid w:val="00AB4D65"/>
    <w:rsid w:val="00AB54D3"/>
    <w:rsid w:val="00AB5D99"/>
    <w:rsid w:val="00AB73FD"/>
    <w:rsid w:val="00AB7E43"/>
    <w:rsid w:val="00AB7EEC"/>
    <w:rsid w:val="00AC128E"/>
    <w:rsid w:val="00AC3956"/>
    <w:rsid w:val="00AC5A13"/>
    <w:rsid w:val="00AC5CB4"/>
    <w:rsid w:val="00AC668B"/>
    <w:rsid w:val="00AC6A24"/>
    <w:rsid w:val="00AC7235"/>
    <w:rsid w:val="00AC7365"/>
    <w:rsid w:val="00AC75C5"/>
    <w:rsid w:val="00AC77D2"/>
    <w:rsid w:val="00AC7811"/>
    <w:rsid w:val="00AC782C"/>
    <w:rsid w:val="00AD00D9"/>
    <w:rsid w:val="00AD11E6"/>
    <w:rsid w:val="00AD2259"/>
    <w:rsid w:val="00AD34EC"/>
    <w:rsid w:val="00AD3FA7"/>
    <w:rsid w:val="00AD4D5B"/>
    <w:rsid w:val="00AD6730"/>
    <w:rsid w:val="00AD7A30"/>
    <w:rsid w:val="00AE1AE9"/>
    <w:rsid w:val="00AE1BBD"/>
    <w:rsid w:val="00AE1F62"/>
    <w:rsid w:val="00AE2287"/>
    <w:rsid w:val="00AE27B5"/>
    <w:rsid w:val="00AE2E77"/>
    <w:rsid w:val="00AE3EA8"/>
    <w:rsid w:val="00AE3FEC"/>
    <w:rsid w:val="00AE55C8"/>
    <w:rsid w:val="00AE5617"/>
    <w:rsid w:val="00AE5BF1"/>
    <w:rsid w:val="00AE6775"/>
    <w:rsid w:val="00AE67E0"/>
    <w:rsid w:val="00AE6ED9"/>
    <w:rsid w:val="00AE75C8"/>
    <w:rsid w:val="00AE7709"/>
    <w:rsid w:val="00AE7925"/>
    <w:rsid w:val="00AE7C1F"/>
    <w:rsid w:val="00AF141F"/>
    <w:rsid w:val="00AF228C"/>
    <w:rsid w:val="00AF25F4"/>
    <w:rsid w:val="00AF2E73"/>
    <w:rsid w:val="00AF5277"/>
    <w:rsid w:val="00AF5BF0"/>
    <w:rsid w:val="00AF60C8"/>
    <w:rsid w:val="00AF66FF"/>
    <w:rsid w:val="00AF7F84"/>
    <w:rsid w:val="00B0060C"/>
    <w:rsid w:val="00B00F06"/>
    <w:rsid w:val="00B01E43"/>
    <w:rsid w:val="00B02E20"/>
    <w:rsid w:val="00B03272"/>
    <w:rsid w:val="00B037F4"/>
    <w:rsid w:val="00B03931"/>
    <w:rsid w:val="00B03ED4"/>
    <w:rsid w:val="00B04D1A"/>
    <w:rsid w:val="00B0510F"/>
    <w:rsid w:val="00B0542B"/>
    <w:rsid w:val="00B06097"/>
    <w:rsid w:val="00B060C6"/>
    <w:rsid w:val="00B0725B"/>
    <w:rsid w:val="00B072D8"/>
    <w:rsid w:val="00B1079F"/>
    <w:rsid w:val="00B109FE"/>
    <w:rsid w:val="00B10AF5"/>
    <w:rsid w:val="00B11247"/>
    <w:rsid w:val="00B13F97"/>
    <w:rsid w:val="00B153DB"/>
    <w:rsid w:val="00B15439"/>
    <w:rsid w:val="00B155B6"/>
    <w:rsid w:val="00B164C4"/>
    <w:rsid w:val="00B16C8A"/>
    <w:rsid w:val="00B17599"/>
    <w:rsid w:val="00B17F5A"/>
    <w:rsid w:val="00B20B6A"/>
    <w:rsid w:val="00B22D06"/>
    <w:rsid w:val="00B22D14"/>
    <w:rsid w:val="00B2314B"/>
    <w:rsid w:val="00B24462"/>
    <w:rsid w:val="00B249EA"/>
    <w:rsid w:val="00B258FB"/>
    <w:rsid w:val="00B30AFD"/>
    <w:rsid w:val="00B30D06"/>
    <w:rsid w:val="00B3115D"/>
    <w:rsid w:val="00B32F83"/>
    <w:rsid w:val="00B3316D"/>
    <w:rsid w:val="00B374CB"/>
    <w:rsid w:val="00B37BAF"/>
    <w:rsid w:val="00B37F32"/>
    <w:rsid w:val="00B4290A"/>
    <w:rsid w:val="00B43873"/>
    <w:rsid w:val="00B43A60"/>
    <w:rsid w:val="00B4403D"/>
    <w:rsid w:val="00B4790E"/>
    <w:rsid w:val="00B5176D"/>
    <w:rsid w:val="00B51DAA"/>
    <w:rsid w:val="00B54907"/>
    <w:rsid w:val="00B56563"/>
    <w:rsid w:val="00B60123"/>
    <w:rsid w:val="00B619CB"/>
    <w:rsid w:val="00B61D2B"/>
    <w:rsid w:val="00B62C02"/>
    <w:rsid w:val="00B63D51"/>
    <w:rsid w:val="00B63E65"/>
    <w:rsid w:val="00B63EDF"/>
    <w:rsid w:val="00B6405F"/>
    <w:rsid w:val="00B64F2E"/>
    <w:rsid w:val="00B6525F"/>
    <w:rsid w:val="00B6528A"/>
    <w:rsid w:val="00B6644B"/>
    <w:rsid w:val="00B66D62"/>
    <w:rsid w:val="00B71090"/>
    <w:rsid w:val="00B73791"/>
    <w:rsid w:val="00B75138"/>
    <w:rsid w:val="00B759DD"/>
    <w:rsid w:val="00B80079"/>
    <w:rsid w:val="00B806F5"/>
    <w:rsid w:val="00B80D9D"/>
    <w:rsid w:val="00B80DF0"/>
    <w:rsid w:val="00B817CB"/>
    <w:rsid w:val="00B8235E"/>
    <w:rsid w:val="00B83943"/>
    <w:rsid w:val="00B851E8"/>
    <w:rsid w:val="00B85B4A"/>
    <w:rsid w:val="00B867BB"/>
    <w:rsid w:val="00B87B47"/>
    <w:rsid w:val="00B90B47"/>
    <w:rsid w:val="00B91DBE"/>
    <w:rsid w:val="00B91FC9"/>
    <w:rsid w:val="00B923E3"/>
    <w:rsid w:val="00B9329A"/>
    <w:rsid w:val="00B938DF"/>
    <w:rsid w:val="00B9543C"/>
    <w:rsid w:val="00B97011"/>
    <w:rsid w:val="00BA0BC7"/>
    <w:rsid w:val="00BA12A7"/>
    <w:rsid w:val="00BA1475"/>
    <w:rsid w:val="00BA228D"/>
    <w:rsid w:val="00BA2B66"/>
    <w:rsid w:val="00BA4394"/>
    <w:rsid w:val="00BA533C"/>
    <w:rsid w:val="00BA7EC4"/>
    <w:rsid w:val="00BB126D"/>
    <w:rsid w:val="00BB162F"/>
    <w:rsid w:val="00BB3BA2"/>
    <w:rsid w:val="00BB4ED8"/>
    <w:rsid w:val="00BB56A5"/>
    <w:rsid w:val="00BB5776"/>
    <w:rsid w:val="00BB6507"/>
    <w:rsid w:val="00BC06BB"/>
    <w:rsid w:val="00BC1B1F"/>
    <w:rsid w:val="00BC6FD6"/>
    <w:rsid w:val="00BC7550"/>
    <w:rsid w:val="00BC7590"/>
    <w:rsid w:val="00BD1D36"/>
    <w:rsid w:val="00BE0552"/>
    <w:rsid w:val="00BE064B"/>
    <w:rsid w:val="00BE2021"/>
    <w:rsid w:val="00BE2210"/>
    <w:rsid w:val="00BE29CB"/>
    <w:rsid w:val="00BE3A1E"/>
    <w:rsid w:val="00BE43A6"/>
    <w:rsid w:val="00BE4679"/>
    <w:rsid w:val="00BE49B6"/>
    <w:rsid w:val="00BE6F44"/>
    <w:rsid w:val="00BF06C5"/>
    <w:rsid w:val="00BF1044"/>
    <w:rsid w:val="00BF11B8"/>
    <w:rsid w:val="00BF44BF"/>
    <w:rsid w:val="00BF5005"/>
    <w:rsid w:val="00BF5853"/>
    <w:rsid w:val="00BF70C4"/>
    <w:rsid w:val="00BF7B4B"/>
    <w:rsid w:val="00C0057C"/>
    <w:rsid w:val="00C00FB9"/>
    <w:rsid w:val="00C01864"/>
    <w:rsid w:val="00C02CC1"/>
    <w:rsid w:val="00C06EC9"/>
    <w:rsid w:val="00C1005F"/>
    <w:rsid w:val="00C1325D"/>
    <w:rsid w:val="00C15CE2"/>
    <w:rsid w:val="00C17D97"/>
    <w:rsid w:val="00C213D8"/>
    <w:rsid w:val="00C22FAD"/>
    <w:rsid w:val="00C23EAB"/>
    <w:rsid w:val="00C24B60"/>
    <w:rsid w:val="00C27B82"/>
    <w:rsid w:val="00C334BD"/>
    <w:rsid w:val="00C336A3"/>
    <w:rsid w:val="00C3542B"/>
    <w:rsid w:val="00C376EB"/>
    <w:rsid w:val="00C3785A"/>
    <w:rsid w:val="00C3799F"/>
    <w:rsid w:val="00C41207"/>
    <w:rsid w:val="00C434BD"/>
    <w:rsid w:val="00C4454A"/>
    <w:rsid w:val="00C45097"/>
    <w:rsid w:val="00C47110"/>
    <w:rsid w:val="00C47389"/>
    <w:rsid w:val="00C4761B"/>
    <w:rsid w:val="00C501F2"/>
    <w:rsid w:val="00C50313"/>
    <w:rsid w:val="00C50F29"/>
    <w:rsid w:val="00C5130A"/>
    <w:rsid w:val="00C51510"/>
    <w:rsid w:val="00C52513"/>
    <w:rsid w:val="00C5274D"/>
    <w:rsid w:val="00C57240"/>
    <w:rsid w:val="00C57EE0"/>
    <w:rsid w:val="00C6082E"/>
    <w:rsid w:val="00C612F1"/>
    <w:rsid w:val="00C614EB"/>
    <w:rsid w:val="00C61715"/>
    <w:rsid w:val="00C6257A"/>
    <w:rsid w:val="00C629E5"/>
    <w:rsid w:val="00C63504"/>
    <w:rsid w:val="00C64A37"/>
    <w:rsid w:val="00C65655"/>
    <w:rsid w:val="00C6593C"/>
    <w:rsid w:val="00C65ED4"/>
    <w:rsid w:val="00C65EDE"/>
    <w:rsid w:val="00C667E9"/>
    <w:rsid w:val="00C67CA9"/>
    <w:rsid w:val="00C712BB"/>
    <w:rsid w:val="00C74B16"/>
    <w:rsid w:val="00C74BAB"/>
    <w:rsid w:val="00C751FF"/>
    <w:rsid w:val="00C7595C"/>
    <w:rsid w:val="00C76146"/>
    <w:rsid w:val="00C7717E"/>
    <w:rsid w:val="00C77721"/>
    <w:rsid w:val="00C8053B"/>
    <w:rsid w:val="00C80F1D"/>
    <w:rsid w:val="00C81F0C"/>
    <w:rsid w:val="00C82D1D"/>
    <w:rsid w:val="00C83371"/>
    <w:rsid w:val="00C84E10"/>
    <w:rsid w:val="00C8513D"/>
    <w:rsid w:val="00C86E2F"/>
    <w:rsid w:val="00C902FC"/>
    <w:rsid w:val="00C90514"/>
    <w:rsid w:val="00C93056"/>
    <w:rsid w:val="00C93E85"/>
    <w:rsid w:val="00C94C83"/>
    <w:rsid w:val="00CA0DB9"/>
    <w:rsid w:val="00CA11CE"/>
    <w:rsid w:val="00CA1232"/>
    <w:rsid w:val="00CA1FBF"/>
    <w:rsid w:val="00CA239F"/>
    <w:rsid w:val="00CA3A8E"/>
    <w:rsid w:val="00CA5CAA"/>
    <w:rsid w:val="00CA7EAD"/>
    <w:rsid w:val="00CB1F4A"/>
    <w:rsid w:val="00CB24B2"/>
    <w:rsid w:val="00CB2A2B"/>
    <w:rsid w:val="00CB3303"/>
    <w:rsid w:val="00CB4265"/>
    <w:rsid w:val="00CC03F9"/>
    <w:rsid w:val="00CC0609"/>
    <w:rsid w:val="00CC118C"/>
    <w:rsid w:val="00CC229A"/>
    <w:rsid w:val="00CC36B1"/>
    <w:rsid w:val="00CC4145"/>
    <w:rsid w:val="00CC4370"/>
    <w:rsid w:val="00CC43BB"/>
    <w:rsid w:val="00CC4F1D"/>
    <w:rsid w:val="00CC76CB"/>
    <w:rsid w:val="00CC7EBF"/>
    <w:rsid w:val="00CD0144"/>
    <w:rsid w:val="00CD068F"/>
    <w:rsid w:val="00CD0AB9"/>
    <w:rsid w:val="00CD146C"/>
    <w:rsid w:val="00CD308E"/>
    <w:rsid w:val="00CD3B9B"/>
    <w:rsid w:val="00CD4F77"/>
    <w:rsid w:val="00CD5625"/>
    <w:rsid w:val="00CE09FA"/>
    <w:rsid w:val="00CE0EB2"/>
    <w:rsid w:val="00CE11FE"/>
    <w:rsid w:val="00CE2A1A"/>
    <w:rsid w:val="00CE3042"/>
    <w:rsid w:val="00CE3702"/>
    <w:rsid w:val="00CE3871"/>
    <w:rsid w:val="00CE52E5"/>
    <w:rsid w:val="00CE6083"/>
    <w:rsid w:val="00CE61E1"/>
    <w:rsid w:val="00CE6B57"/>
    <w:rsid w:val="00CF078D"/>
    <w:rsid w:val="00CF2B28"/>
    <w:rsid w:val="00CF33C9"/>
    <w:rsid w:val="00CF4F15"/>
    <w:rsid w:val="00CF67B0"/>
    <w:rsid w:val="00CF67FB"/>
    <w:rsid w:val="00CF7716"/>
    <w:rsid w:val="00CF78A3"/>
    <w:rsid w:val="00D0056A"/>
    <w:rsid w:val="00D0098E"/>
    <w:rsid w:val="00D02044"/>
    <w:rsid w:val="00D02699"/>
    <w:rsid w:val="00D0282E"/>
    <w:rsid w:val="00D02C4E"/>
    <w:rsid w:val="00D03021"/>
    <w:rsid w:val="00D03809"/>
    <w:rsid w:val="00D04675"/>
    <w:rsid w:val="00D04757"/>
    <w:rsid w:val="00D0570F"/>
    <w:rsid w:val="00D061E2"/>
    <w:rsid w:val="00D0646A"/>
    <w:rsid w:val="00D067A4"/>
    <w:rsid w:val="00D06B29"/>
    <w:rsid w:val="00D10520"/>
    <w:rsid w:val="00D120E7"/>
    <w:rsid w:val="00D13C13"/>
    <w:rsid w:val="00D14598"/>
    <w:rsid w:val="00D161CE"/>
    <w:rsid w:val="00D1680B"/>
    <w:rsid w:val="00D1770F"/>
    <w:rsid w:val="00D17BD3"/>
    <w:rsid w:val="00D2062A"/>
    <w:rsid w:val="00D2109C"/>
    <w:rsid w:val="00D212B3"/>
    <w:rsid w:val="00D222DB"/>
    <w:rsid w:val="00D234CD"/>
    <w:rsid w:val="00D23DD0"/>
    <w:rsid w:val="00D25FCC"/>
    <w:rsid w:val="00D26C08"/>
    <w:rsid w:val="00D319AC"/>
    <w:rsid w:val="00D31EA4"/>
    <w:rsid w:val="00D3315B"/>
    <w:rsid w:val="00D33E42"/>
    <w:rsid w:val="00D34194"/>
    <w:rsid w:val="00D34246"/>
    <w:rsid w:val="00D34CBA"/>
    <w:rsid w:val="00D35256"/>
    <w:rsid w:val="00D354CB"/>
    <w:rsid w:val="00D35CAA"/>
    <w:rsid w:val="00D4017A"/>
    <w:rsid w:val="00D43E10"/>
    <w:rsid w:val="00D44205"/>
    <w:rsid w:val="00D45258"/>
    <w:rsid w:val="00D45A9B"/>
    <w:rsid w:val="00D46050"/>
    <w:rsid w:val="00D464D8"/>
    <w:rsid w:val="00D46AFE"/>
    <w:rsid w:val="00D4796D"/>
    <w:rsid w:val="00D47F78"/>
    <w:rsid w:val="00D50EBF"/>
    <w:rsid w:val="00D5517D"/>
    <w:rsid w:val="00D5602A"/>
    <w:rsid w:val="00D56199"/>
    <w:rsid w:val="00D568FA"/>
    <w:rsid w:val="00D6490A"/>
    <w:rsid w:val="00D65159"/>
    <w:rsid w:val="00D70A3C"/>
    <w:rsid w:val="00D72A5F"/>
    <w:rsid w:val="00D737E9"/>
    <w:rsid w:val="00D74927"/>
    <w:rsid w:val="00D75165"/>
    <w:rsid w:val="00D7552C"/>
    <w:rsid w:val="00D760BB"/>
    <w:rsid w:val="00D762B6"/>
    <w:rsid w:val="00D76B77"/>
    <w:rsid w:val="00D81486"/>
    <w:rsid w:val="00D818AB"/>
    <w:rsid w:val="00D81D19"/>
    <w:rsid w:val="00D81E7F"/>
    <w:rsid w:val="00D8395E"/>
    <w:rsid w:val="00D84AF9"/>
    <w:rsid w:val="00D864E5"/>
    <w:rsid w:val="00D86C6D"/>
    <w:rsid w:val="00D9004E"/>
    <w:rsid w:val="00D9155A"/>
    <w:rsid w:val="00D92661"/>
    <w:rsid w:val="00D92A01"/>
    <w:rsid w:val="00D94341"/>
    <w:rsid w:val="00D9541A"/>
    <w:rsid w:val="00D958A3"/>
    <w:rsid w:val="00DA0353"/>
    <w:rsid w:val="00DA2807"/>
    <w:rsid w:val="00DA3142"/>
    <w:rsid w:val="00DA322E"/>
    <w:rsid w:val="00DA62FC"/>
    <w:rsid w:val="00DA7AD4"/>
    <w:rsid w:val="00DA7C7C"/>
    <w:rsid w:val="00DB15BA"/>
    <w:rsid w:val="00DB248D"/>
    <w:rsid w:val="00DB3358"/>
    <w:rsid w:val="00DB579F"/>
    <w:rsid w:val="00DB7188"/>
    <w:rsid w:val="00DB7335"/>
    <w:rsid w:val="00DC09A1"/>
    <w:rsid w:val="00DC1291"/>
    <w:rsid w:val="00DC1A04"/>
    <w:rsid w:val="00DC1AD1"/>
    <w:rsid w:val="00DC1B5D"/>
    <w:rsid w:val="00DC25DD"/>
    <w:rsid w:val="00DC3877"/>
    <w:rsid w:val="00DC38E8"/>
    <w:rsid w:val="00DC68F3"/>
    <w:rsid w:val="00DC6A41"/>
    <w:rsid w:val="00DD02A4"/>
    <w:rsid w:val="00DD0A72"/>
    <w:rsid w:val="00DD10DB"/>
    <w:rsid w:val="00DD1761"/>
    <w:rsid w:val="00DD2475"/>
    <w:rsid w:val="00DD343E"/>
    <w:rsid w:val="00DD3B6E"/>
    <w:rsid w:val="00DD624B"/>
    <w:rsid w:val="00DE004E"/>
    <w:rsid w:val="00DE03C9"/>
    <w:rsid w:val="00DE1AF2"/>
    <w:rsid w:val="00DE5783"/>
    <w:rsid w:val="00DF0102"/>
    <w:rsid w:val="00DF14A2"/>
    <w:rsid w:val="00DF34E4"/>
    <w:rsid w:val="00DF4D45"/>
    <w:rsid w:val="00DF6472"/>
    <w:rsid w:val="00E00F49"/>
    <w:rsid w:val="00E030DB"/>
    <w:rsid w:val="00E03F5E"/>
    <w:rsid w:val="00E0414A"/>
    <w:rsid w:val="00E041C6"/>
    <w:rsid w:val="00E0521D"/>
    <w:rsid w:val="00E052FE"/>
    <w:rsid w:val="00E057E9"/>
    <w:rsid w:val="00E05CF4"/>
    <w:rsid w:val="00E07B75"/>
    <w:rsid w:val="00E1001F"/>
    <w:rsid w:val="00E101D8"/>
    <w:rsid w:val="00E10CFB"/>
    <w:rsid w:val="00E14D92"/>
    <w:rsid w:val="00E1530B"/>
    <w:rsid w:val="00E16624"/>
    <w:rsid w:val="00E16D5C"/>
    <w:rsid w:val="00E20AF1"/>
    <w:rsid w:val="00E212A5"/>
    <w:rsid w:val="00E21651"/>
    <w:rsid w:val="00E217D1"/>
    <w:rsid w:val="00E21F0D"/>
    <w:rsid w:val="00E22A12"/>
    <w:rsid w:val="00E249D6"/>
    <w:rsid w:val="00E24C1A"/>
    <w:rsid w:val="00E26314"/>
    <w:rsid w:val="00E30410"/>
    <w:rsid w:val="00E31A56"/>
    <w:rsid w:val="00E33004"/>
    <w:rsid w:val="00E36211"/>
    <w:rsid w:val="00E3767C"/>
    <w:rsid w:val="00E37D45"/>
    <w:rsid w:val="00E37FB0"/>
    <w:rsid w:val="00E4128A"/>
    <w:rsid w:val="00E41770"/>
    <w:rsid w:val="00E428D9"/>
    <w:rsid w:val="00E42A9E"/>
    <w:rsid w:val="00E42CD6"/>
    <w:rsid w:val="00E42FFE"/>
    <w:rsid w:val="00E4329A"/>
    <w:rsid w:val="00E44468"/>
    <w:rsid w:val="00E456F8"/>
    <w:rsid w:val="00E469C5"/>
    <w:rsid w:val="00E469F5"/>
    <w:rsid w:val="00E47049"/>
    <w:rsid w:val="00E478D5"/>
    <w:rsid w:val="00E47BAE"/>
    <w:rsid w:val="00E50762"/>
    <w:rsid w:val="00E510F5"/>
    <w:rsid w:val="00E51249"/>
    <w:rsid w:val="00E51AC6"/>
    <w:rsid w:val="00E51EE2"/>
    <w:rsid w:val="00E52AC9"/>
    <w:rsid w:val="00E537A6"/>
    <w:rsid w:val="00E5475A"/>
    <w:rsid w:val="00E54EBD"/>
    <w:rsid w:val="00E5533D"/>
    <w:rsid w:val="00E5643B"/>
    <w:rsid w:val="00E572E7"/>
    <w:rsid w:val="00E57860"/>
    <w:rsid w:val="00E60A01"/>
    <w:rsid w:val="00E60CE5"/>
    <w:rsid w:val="00E61882"/>
    <w:rsid w:val="00E61FD5"/>
    <w:rsid w:val="00E639F8"/>
    <w:rsid w:val="00E6605F"/>
    <w:rsid w:val="00E677A6"/>
    <w:rsid w:val="00E677CD"/>
    <w:rsid w:val="00E67B0B"/>
    <w:rsid w:val="00E70242"/>
    <w:rsid w:val="00E70346"/>
    <w:rsid w:val="00E725D8"/>
    <w:rsid w:val="00E72D3B"/>
    <w:rsid w:val="00E74A39"/>
    <w:rsid w:val="00E74A88"/>
    <w:rsid w:val="00E75452"/>
    <w:rsid w:val="00E75EA2"/>
    <w:rsid w:val="00E77F88"/>
    <w:rsid w:val="00E801F2"/>
    <w:rsid w:val="00E80B88"/>
    <w:rsid w:val="00E80E23"/>
    <w:rsid w:val="00E81229"/>
    <w:rsid w:val="00E82D60"/>
    <w:rsid w:val="00E83478"/>
    <w:rsid w:val="00E838A6"/>
    <w:rsid w:val="00E86E8C"/>
    <w:rsid w:val="00E8741C"/>
    <w:rsid w:val="00E87425"/>
    <w:rsid w:val="00E87BC3"/>
    <w:rsid w:val="00E90867"/>
    <w:rsid w:val="00E90F4A"/>
    <w:rsid w:val="00E91249"/>
    <w:rsid w:val="00E918FA"/>
    <w:rsid w:val="00E91DA7"/>
    <w:rsid w:val="00E91F4B"/>
    <w:rsid w:val="00E93521"/>
    <w:rsid w:val="00E94488"/>
    <w:rsid w:val="00E94D51"/>
    <w:rsid w:val="00E96E97"/>
    <w:rsid w:val="00E970B5"/>
    <w:rsid w:val="00E97553"/>
    <w:rsid w:val="00EA008C"/>
    <w:rsid w:val="00EA13B3"/>
    <w:rsid w:val="00EA160A"/>
    <w:rsid w:val="00EA1A27"/>
    <w:rsid w:val="00EA2A5E"/>
    <w:rsid w:val="00EA380F"/>
    <w:rsid w:val="00EA3F21"/>
    <w:rsid w:val="00EA486D"/>
    <w:rsid w:val="00EA5B7D"/>
    <w:rsid w:val="00EA5CAF"/>
    <w:rsid w:val="00EA723D"/>
    <w:rsid w:val="00EA7499"/>
    <w:rsid w:val="00EB0EED"/>
    <w:rsid w:val="00EB11DC"/>
    <w:rsid w:val="00EB1F26"/>
    <w:rsid w:val="00EB324F"/>
    <w:rsid w:val="00EB36BD"/>
    <w:rsid w:val="00EB4626"/>
    <w:rsid w:val="00EB4E4E"/>
    <w:rsid w:val="00EB4E7F"/>
    <w:rsid w:val="00EB5A37"/>
    <w:rsid w:val="00EB636E"/>
    <w:rsid w:val="00EB72A4"/>
    <w:rsid w:val="00EB7368"/>
    <w:rsid w:val="00EC0F6C"/>
    <w:rsid w:val="00EC2A58"/>
    <w:rsid w:val="00EC39D7"/>
    <w:rsid w:val="00EC4361"/>
    <w:rsid w:val="00EC7780"/>
    <w:rsid w:val="00ED0E84"/>
    <w:rsid w:val="00ED166D"/>
    <w:rsid w:val="00ED1B7B"/>
    <w:rsid w:val="00ED322B"/>
    <w:rsid w:val="00ED3325"/>
    <w:rsid w:val="00ED3DD8"/>
    <w:rsid w:val="00ED4059"/>
    <w:rsid w:val="00ED6017"/>
    <w:rsid w:val="00ED647D"/>
    <w:rsid w:val="00ED7A66"/>
    <w:rsid w:val="00ED7CAA"/>
    <w:rsid w:val="00EE1012"/>
    <w:rsid w:val="00EE2791"/>
    <w:rsid w:val="00EE3FC9"/>
    <w:rsid w:val="00EE595D"/>
    <w:rsid w:val="00EE67C1"/>
    <w:rsid w:val="00EE692A"/>
    <w:rsid w:val="00EE6E4D"/>
    <w:rsid w:val="00EF0D6A"/>
    <w:rsid w:val="00EF1A80"/>
    <w:rsid w:val="00EF4728"/>
    <w:rsid w:val="00EF499F"/>
    <w:rsid w:val="00F0089B"/>
    <w:rsid w:val="00F01152"/>
    <w:rsid w:val="00F03586"/>
    <w:rsid w:val="00F03B27"/>
    <w:rsid w:val="00F119C2"/>
    <w:rsid w:val="00F13D4C"/>
    <w:rsid w:val="00F13ECA"/>
    <w:rsid w:val="00F15880"/>
    <w:rsid w:val="00F15E27"/>
    <w:rsid w:val="00F15F9C"/>
    <w:rsid w:val="00F16C5D"/>
    <w:rsid w:val="00F17F88"/>
    <w:rsid w:val="00F20A24"/>
    <w:rsid w:val="00F22D76"/>
    <w:rsid w:val="00F242FF"/>
    <w:rsid w:val="00F257CA"/>
    <w:rsid w:val="00F27561"/>
    <w:rsid w:val="00F27653"/>
    <w:rsid w:val="00F27FEB"/>
    <w:rsid w:val="00F304CC"/>
    <w:rsid w:val="00F31521"/>
    <w:rsid w:val="00F31656"/>
    <w:rsid w:val="00F31674"/>
    <w:rsid w:val="00F32317"/>
    <w:rsid w:val="00F343C6"/>
    <w:rsid w:val="00F34B99"/>
    <w:rsid w:val="00F35318"/>
    <w:rsid w:val="00F40903"/>
    <w:rsid w:val="00F41FD5"/>
    <w:rsid w:val="00F42E4D"/>
    <w:rsid w:val="00F42FAD"/>
    <w:rsid w:val="00F435EA"/>
    <w:rsid w:val="00F43C76"/>
    <w:rsid w:val="00F43DEA"/>
    <w:rsid w:val="00F4465C"/>
    <w:rsid w:val="00F44D9B"/>
    <w:rsid w:val="00F45795"/>
    <w:rsid w:val="00F475B4"/>
    <w:rsid w:val="00F501F1"/>
    <w:rsid w:val="00F50814"/>
    <w:rsid w:val="00F518E9"/>
    <w:rsid w:val="00F530F8"/>
    <w:rsid w:val="00F53C10"/>
    <w:rsid w:val="00F543EB"/>
    <w:rsid w:val="00F545E2"/>
    <w:rsid w:val="00F547CC"/>
    <w:rsid w:val="00F56923"/>
    <w:rsid w:val="00F57436"/>
    <w:rsid w:val="00F60C33"/>
    <w:rsid w:val="00F6143C"/>
    <w:rsid w:val="00F619E0"/>
    <w:rsid w:val="00F65113"/>
    <w:rsid w:val="00F67B5C"/>
    <w:rsid w:val="00F67EF9"/>
    <w:rsid w:val="00F710C7"/>
    <w:rsid w:val="00F7225C"/>
    <w:rsid w:val="00F722EB"/>
    <w:rsid w:val="00F72A22"/>
    <w:rsid w:val="00F72F9C"/>
    <w:rsid w:val="00F7501B"/>
    <w:rsid w:val="00F75E1C"/>
    <w:rsid w:val="00F761FB"/>
    <w:rsid w:val="00F76E13"/>
    <w:rsid w:val="00F80044"/>
    <w:rsid w:val="00F81AD7"/>
    <w:rsid w:val="00F81CF8"/>
    <w:rsid w:val="00F827D0"/>
    <w:rsid w:val="00F827E5"/>
    <w:rsid w:val="00F82CF3"/>
    <w:rsid w:val="00F8456F"/>
    <w:rsid w:val="00F8581A"/>
    <w:rsid w:val="00F8628C"/>
    <w:rsid w:val="00F877C9"/>
    <w:rsid w:val="00F90408"/>
    <w:rsid w:val="00F9110C"/>
    <w:rsid w:val="00F91595"/>
    <w:rsid w:val="00F92229"/>
    <w:rsid w:val="00F93BF3"/>
    <w:rsid w:val="00F96DF7"/>
    <w:rsid w:val="00F97D72"/>
    <w:rsid w:val="00FA0962"/>
    <w:rsid w:val="00FA28E3"/>
    <w:rsid w:val="00FA2F35"/>
    <w:rsid w:val="00FA6097"/>
    <w:rsid w:val="00FA6856"/>
    <w:rsid w:val="00FA716B"/>
    <w:rsid w:val="00FA7A23"/>
    <w:rsid w:val="00FB099D"/>
    <w:rsid w:val="00FB1432"/>
    <w:rsid w:val="00FB1B1B"/>
    <w:rsid w:val="00FB1CB2"/>
    <w:rsid w:val="00FB2295"/>
    <w:rsid w:val="00FB23D0"/>
    <w:rsid w:val="00FB319B"/>
    <w:rsid w:val="00FB525B"/>
    <w:rsid w:val="00FB5437"/>
    <w:rsid w:val="00FB69B2"/>
    <w:rsid w:val="00FB72DF"/>
    <w:rsid w:val="00FB7E96"/>
    <w:rsid w:val="00FC0F5E"/>
    <w:rsid w:val="00FC179E"/>
    <w:rsid w:val="00FC2718"/>
    <w:rsid w:val="00FC2E59"/>
    <w:rsid w:val="00FC2FA5"/>
    <w:rsid w:val="00FC393E"/>
    <w:rsid w:val="00FC4B85"/>
    <w:rsid w:val="00FC53EA"/>
    <w:rsid w:val="00FC5D08"/>
    <w:rsid w:val="00FC6CA6"/>
    <w:rsid w:val="00FC6EB2"/>
    <w:rsid w:val="00FD0985"/>
    <w:rsid w:val="00FD1B90"/>
    <w:rsid w:val="00FD22DE"/>
    <w:rsid w:val="00FD2471"/>
    <w:rsid w:val="00FD33A4"/>
    <w:rsid w:val="00FD7CB9"/>
    <w:rsid w:val="00FE2C99"/>
    <w:rsid w:val="00FE300C"/>
    <w:rsid w:val="00FE401C"/>
    <w:rsid w:val="00FE433A"/>
    <w:rsid w:val="00FE6371"/>
    <w:rsid w:val="00FE7AC8"/>
    <w:rsid w:val="00FE7F07"/>
    <w:rsid w:val="00FE7F22"/>
    <w:rsid w:val="00FF02EC"/>
    <w:rsid w:val="00FF51CC"/>
    <w:rsid w:val="00FF558F"/>
    <w:rsid w:val="00FF689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31BE21"/>
  <w15:docId w15:val="{E9788266-C548-4575-BFDD-30EBC6012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4F0"/>
    <w:pPr>
      <w:spacing w:after="0" w:line="240" w:lineRule="auto"/>
    </w:pPr>
    <w:rPr>
      <w:rFonts w:ascii="Arial" w:eastAsia="Times New Roman" w:hAnsi="Arial" w:cs="Arial"/>
      <w:sz w:val="24"/>
      <w:szCs w:val="24"/>
      <w:lang w:val="en-GB" w:eastAsia="el-GR"/>
    </w:rPr>
  </w:style>
  <w:style w:type="paragraph" w:styleId="1">
    <w:name w:val="heading 1"/>
    <w:basedOn w:val="a"/>
    <w:next w:val="a"/>
    <w:link w:val="1Char"/>
    <w:uiPriority w:val="99"/>
    <w:qFormat/>
    <w:rsid w:val="007B75B3"/>
    <w:pPr>
      <w:keepNext/>
      <w:ind w:left="-142" w:right="-1275"/>
      <w:jc w:val="both"/>
      <w:outlineLvl w:val="0"/>
    </w:pPr>
    <w:rPr>
      <w:b/>
      <w:bCs/>
      <w:lang w:val="el-GR"/>
    </w:rPr>
  </w:style>
  <w:style w:type="paragraph" w:styleId="2">
    <w:name w:val="heading 2"/>
    <w:basedOn w:val="a"/>
    <w:next w:val="a"/>
    <w:link w:val="2Char"/>
    <w:uiPriority w:val="99"/>
    <w:qFormat/>
    <w:rsid w:val="007B75B3"/>
    <w:pPr>
      <w:keepNext/>
      <w:jc w:val="center"/>
      <w:outlineLvl w:val="1"/>
    </w:pPr>
    <w:rPr>
      <w:b/>
      <w:bCs/>
      <w:sz w:val="26"/>
      <w:szCs w:val="26"/>
      <w:u w:val="single"/>
      <w:lang w:val="el-GR"/>
    </w:rPr>
  </w:style>
  <w:style w:type="paragraph" w:styleId="3">
    <w:name w:val="heading 3"/>
    <w:basedOn w:val="a"/>
    <w:next w:val="a"/>
    <w:link w:val="3Char"/>
    <w:uiPriority w:val="99"/>
    <w:qFormat/>
    <w:rsid w:val="007B75B3"/>
    <w:pPr>
      <w:keepNext/>
      <w:jc w:val="center"/>
      <w:outlineLvl w:val="2"/>
    </w:pPr>
    <w:rPr>
      <w:b/>
      <w:bCs/>
      <w:sz w:val="26"/>
      <w:szCs w:val="26"/>
      <w:lang w:val="el-GR"/>
    </w:rPr>
  </w:style>
  <w:style w:type="paragraph" w:styleId="4">
    <w:name w:val="heading 4"/>
    <w:basedOn w:val="a"/>
    <w:next w:val="a"/>
    <w:link w:val="4Char"/>
    <w:uiPriority w:val="99"/>
    <w:qFormat/>
    <w:rsid w:val="007B75B3"/>
    <w:pPr>
      <w:keepNext/>
      <w:autoSpaceDE w:val="0"/>
      <w:autoSpaceDN w:val="0"/>
      <w:adjustRightInd w:val="0"/>
      <w:spacing w:line="360" w:lineRule="auto"/>
      <w:jc w:val="both"/>
      <w:outlineLvl w:val="3"/>
    </w:pPr>
    <w:rPr>
      <w:rFonts w:ascii="Calibri" w:hAnsi="Calibri" w:cs="Calibri"/>
      <w:i/>
      <w:iCs/>
      <w:sz w:val="21"/>
      <w:szCs w:val="21"/>
      <w:lang w:val="el-GR"/>
    </w:rPr>
  </w:style>
  <w:style w:type="paragraph" w:styleId="5">
    <w:name w:val="heading 5"/>
    <w:basedOn w:val="a"/>
    <w:next w:val="a"/>
    <w:link w:val="5Char"/>
    <w:uiPriority w:val="99"/>
    <w:unhideWhenUsed/>
    <w:qFormat/>
    <w:rsid w:val="007B75B3"/>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6">
    <w:name w:val="heading 6"/>
    <w:basedOn w:val="a"/>
    <w:next w:val="a"/>
    <w:link w:val="6Char"/>
    <w:uiPriority w:val="99"/>
    <w:qFormat/>
    <w:rsid w:val="007B75B3"/>
    <w:pPr>
      <w:tabs>
        <w:tab w:val="num" w:pos="4320"/>
      </w:tabs>
      <w:spacing w:before="240" w:after="60"/>
      <w:ind w:left="4320" w:hanging="720"/>
      <w:outlineLvl w:val="5"/>
    </w:pPr>
    <w:rPr>
      <w:rFonts w:ascii="Times New Roman" w:hAnsi="Times New Roman" w:cs="Times New Roman"/>
      <w:b/>
      <w:bCs/>
      <w:sz w:val="22"/>
      <w:szCs w:val="22"/>
      <w:lang w:val="en-US" w:eastAsia="en-US"/>
    </w:rPr>
  </w:style>
  <w:style w:type="paragraph" w:styleId="7">
    <w:name w:val="heading 7"/>
    <w:basedOn w:val="a"/>
    <w:next w:val="a"/>
    <w:link w:val="7Char"/>
    <w:uiPriority w:val="99"/>
    <w:unhideWhenUsed/>
    <w:qFormat/>
    <w:rsid w:val="007B75B3"/>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8">
    <w:name w:val="heading 8"/>
    <w:basedOn w:val="a"/>
    <w:next w:val="a"/>
    <w:link w:val="8Char"/>
    <w:uiPriority w:val="99"/>
    <w:unhideWhenUsed/>
    <w:qFormat/>
    <w:rsid w:val="007B75B3"/>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9">
    <w:name w:val="heading 9"/>
    <w:basedOn w:val="a"/>
    <w:next w:val="a"/>
    <w:link w:val="9Char"/>
    <w:uiPriority w:val="99"/>
    <w:unhideWhenUsed/>
    <w:qFormat/>
    <w:rsid w:val="007B75B3"/>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rsid w:val="0092591F"/>
    <w:rPr>
      <w:rFonts w:cs="Times New Roman"/>
      <w:color w:val="0000FF"/>
      <w:u w:val="single"/>
    </w:rPr>
  </w:style>
  <w:style w:type="character" w:customStyle="1" w:styleId="1Char">
    <w:name w:val="Επικεφαλίδα 1 Char"/>
    <w:basedOn w:val="a0"/>
    <w:link w:val="1"/>
    <w:uiPriority w:val="99"/>
    <w:rsid w:val="007B75B3"/>
    <w:rPr>
      <w:rFonts w:ascii="Arial" w:eastAsia="Times New Roman" w:hAnsi="Arial" w:cs="Arial"/>
      <w:b/>
      <w:bCs/>
      <w:sz w:val="24"/>
      <w:szCs w:val="24"/>
      <w:lang w:eastAsia="el-GR"/>
    </w:rPr>
  </w:style>
  <w:style w:type="character" w:customStyle="1" w:styleId="2Char">
    <w:name w:val="Επικεφαλίδα 2 Char"/>
    <w:basedOn w:val="a0"/>
    <w:link w:val="2"/>
    <w:uiPriority w:val="99"/>
    <w:rsid w:val="007B75B3"/>
    <w:rPr>
      <w:rFonts w:ascii="Arial" w:eastAsia="Times New Roman" w:hAnsi="Arial" w:cs="Arial"/>
      <w:b/>
      <w:bCs/>
      <w:sz w:val="26"/>
      <w:szCs w:val="26"/>
      <w:u w:val="single"/>
      <w:lang w:eastAsia="el-GR"/>
    </w:rPr>
  </w:style>
  <w:style w:type="character" w:customStyle="1" w:styleId="3Char">
    <w:name w:val="Επικεφαλίδα 3 Char"/>
    <w:basedOn w:val="a0"/>
    <w:link w:val="3"/>
    <w:uiPriority w:val="99"/>
    <w:rsid w:val="007B75B3"/>
    <w:rPr>
      <w:rFonts w:ascii="Arial" w:eastAsia="Times New Roman" w:hAnsi="Arial" w:cs="Arial"/>
      <w:b/>
      <w:bCs/>
      <w:sz w:val="26"/>
      <w:szCs w:val="26"/>
      <w:lang w:eastAsia="el-GR"/>
    </w:rPr>
  </w:style>
  <w:style w:type="character" w:customStyle="1" w:styleId="4Char">
    <w:name w:val="Επικεφαλίδα 4 Char"/>
    <w:basedOn w:val="a0"/>
    <w:link w:val="4"/>
    <w:uiPriority w:val="99"/>
    <w:rsid w:val="007B75B3"/>
    <w:rPr>
      <w:rFonts w:ascii="Calibri" w:eastAsia="Times New Roman" w:hAnsi="Calibri" w:cs="Calibri"/>
      <w:i/>
      <w:iCs/>
      <w:sz w:val="21"/>
      <w:szCs w:val="21"/>
      <w:lang w:eastAsia="el-GR"/>
    </w:rPr>
  </w:style>
  <w:style w:type="character" w:customStyle="1" w:styleId="5Char">
    <w:name w:val="Επικεφαλίδα 5 Char"/>
    <w:basedOn w:val="a0"/>
    <w:link w:val="5"/>
    <w:uiPriority w:val="99"/>
    <w:rsid w:val="007B75B3"/>
    <w:rPr>
      <w:b/>
      <w:bCs/>
      <w:i/>
      <w:iCs/>
      <w:sz w:val="26"/>
      <w:szCs w:val="26"/>
      <w:lang w:val="en-US" w:eastAsia="en-US"/>
    </w:rPr>
  </w:style>
  <w:style w:type="character" w:customStyle="1" w:styleId="6Char">
    <w:name w:val="Επικεφαλίδα 6 Char"/>
    <w:basedOn w:val="a0"/>
    <w:link w:val="6"/>
    <w:uiPriority w:val="99"/>
    <w:rsid w:val="007B75B3"/>
    <w:rPr>
      <w:rFonts w:ascii="Times New Roman" w:eastAsia="Times New Roman" w:hAnsi="Times New Roman" w:cs="Times New Roman"/>
      <w:b/>
      <w:bCs/>
      <w:lang w:val="en-US" w:eastAsia="en-US"/>
    </w:rPr>
  </w:style>
  <w:style w:type="character" w:customStyle="1" w:styleId="7Char">
    <w:name w:val="Επικεφαλίδα 7 Char"/>
    <w:basedOn w:val="a0"/>
    <w:link w:val="7"/>
    <w:uiPriority w:val="99"/>
    <w:rsid w:val="007B75B3"/>
    <w:rPr>
      <w:sz w:val="24"/>
      <w:szCs w:val="24"/>
      <w:lang w:val="en-US" w:eastAsia="en-US"/>
    </w:rPr>
  </w:style>
  <w:style w:type="character" w:customStyle="1" w:styleId="8Char">
    <w:name w:val="Επικεφαλίδα 8 Char"/>
    <w:basedOn w:val="a0"/>
    <w:link w:val="8"/>
    <w:uiPriority w:val="99"/>
    <w:rsid w:val="007B75B3"/>
    <w:rPr>
      <w:i/>
      <w:iCs/>
      <w:sz w:val="24"/>
      <w:szCs w:val="24"/>
      <w:lang w:val="en-US" w:eastAsia="en-US"/>
    </w:rPr>
  </w:style>
  <w:style w:type="character" w:customStyle="1" w:styleId="9Char">
    <w:name w:val="Επικεφαλίδα 9 Char"/>
    <w:basedOn w:val="a0"/>
    <w:link w:val="9"/>
    <w:uiPriority w:val="99"/>
    <w:rsid w:val="007B75B3"/>
    <w:rPr>
      <w:rFonts w:asciiTheme="majorHAnsi" w:eastAsiaTheme="majorEastAsia" w:hAnsiTheme="majorHAnsi" w:cstheme="majorBidi"/>
      <w:lang w:val="en-US" w:eastAsia="en-US"/>
    </w:rPr>
  </w:style>
  <w:style w:type="table" w:styleId="a3">
    <w:name w:val="Table Grid"/>
    <w:basedOn w:val="a1"/>
    <w:rsid w:val="007B75B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Char"/>
    <w:uiPriority w:val="99"/>
    <w:semiHidden/>
    <w:rsid w:val="007B75B3"/>
    <w:pPr>
      <w:ind w:left="284"/>
      <w:jc w:val="both"/>
    </w:pPr>
    <w:rPr>
      <w:lang w:val="el-GR"/>
    </w:rPr>
  </w:style>
  <w:style w:type="character" w:customStyle="1" w:styleId="Char">
    <w:name w:val="Σώμα κείμενου με εσοχή Char"/>
    <w:basedOn w:val="a0"/>
    <w:link w:val="a4"/>
    <w:uiPriority w:val="99"/>
    <w:semiHidden/>
    <w:rsid w:val="007B75B3"/>
    <w:rPr>
      <w:rFonts w:ascii="Arial" w:eastAsia="Times New Roman" w:hAnsi="Arial" w:cs="Arial"/>
      <w:sz w:val="24"/>
      <w:szCs w:val="24"/>
      <w:lang w:eastAsia="el-GR"/>
    </w:rPr>
  </w:style>
  <w:style w:type="paragraph" w:styleId="a5">
    <w:name w:val="header"/>
    <w:basedOn w:val="a"/>
    <w:link w:val="Char0"/>
    <w:uiPriority w:val="99"/>
    <w:semiHidden/>
    <w:rsid w:val="007B75B3"/>
    <w:pPr>
      <w:tabs>
        <w:tab w:val="center" w:pos="4153"/>
        <w:tab w:val="right" w:pos="8306"/>
      </w:tabs>
    </w:pPr>
  </w:style>
  <w:style w:type="character" w:customStyle="1" w:styleId="Char0">
    <w:name w:val="Κεφαλίδα Char"/>
    <w:basedOn w:val="a0"/>
    <w:link w:val="a5"/>
    <w:uiPriority w:val="99"/>
    <w:semiHidden/>
    <w:rsid w:val="007B75B3"/>
    <w:rPr>
      <w:rFonts w:ascii="Arial" w:eastAsia="Times New Roman" w:hAnsi="Arial" w:cs="Arial"/>
      <w:sz w:val="24"/>
      <w:szCs w:val="24"/>
      <w:lang w:val="en-GB" w:eastAsia="el-GR"/>
    </w:rPr>
  </w:style>
  <w:style w:type="paragraph" w:styleId="a6">
    <w:name w:val="footer"/>
    <w:basedOn w:val="a"/>
    <w:link w:val="Char1"/>
    <w:uiPriority w:val="99"/>
    <w:rsid w:val="007B75B3"/>
    <w:pPr>
      <w:tabs>
        <w:tab w:val="center" w:pos="4153"/>
        <w:tab w:val="right" w:pos="8306"/>
      </w:tabs>
    </w:pPr>
  </w:style>
  <w:style w:type="character" w:customStyle="1" w:styleId="Char1">
    <w:name w:val="Υποσέλιδο Char"/>
    <w:basedOn w:val="a0"/>
    <w:link w:val="a6"/>
    <w:uiPriority w:val="99"/>
    <w:rsid w:val="007B75B3"/>
    <w:rPr>
      <w:rFonts w:ascii="Arial" w:eastAsia="Times New Roman" w:hAnsi="Arial" w:cs="Arial"/>
      <w:sz w:val="24"/>
      <w:szCs w:val="24"/>
      <w:lang w:val="en-GB" w:eastAsia="el-GR"/>
    </w:rPr>
  </w:style>
  <w:style w:type="character" w:customStyle="1" w:styleId="FooterChar">
    <w:name w:val="Footer Char"/>
    <w:basedOn w:val="a0"/>
    <w:uiPriority w:val="99"/>
    <w:locked/>
    <w:rsid w:val="007B75B3"/>
    <w:rPr>
      <w:rFonts w:ascii="Arial" w:hAnsi="Arial" w:cs="Arial"/>
      <w:sz w:val="24"/>
      <w:szCs w:val="24"/>
      <w:lang w:val="en-GB"/>
    </w:rPr>
  </w:style>
  <w:style w:type="paragraph" w:styleId="a7">
    <w:name w:val="Body Text"/>
    <w:basedOn w:val="a"/>
    <w:link w:val="Char2"/>
    <w:uiPriority w:val="99"/>
    <w:semiHidden/>
    <w:rsid w:val="007B75B3"/>
    <w:pPr>
      <w:spacing w:after="120"/>
    </w:pPr>
  </w:style>
  <w:style w:type="character" w:customStyle="1" w:styleId="Char2">
    <w:name w:val="Σώμα κειμένου Char"/>
    <w:basedOn w:val="a0"/>
    <w:link w:val="a7"/>
    <w:uiPriority w:val="99"/>
    <w:semiHidden/>
    <w:rsid w:val="007B75B3"/>
    <w:rPr>
      <w:rFonts w:ascii="Arial" w:eastAsia="Times New Roman" w:hAnsi="Arial" w:cs="Arial"/>
      <w:sz w:val="24"/>
      <w:szCs w:val="24"/>
      <w:lang w:val="en-GB" w:eastAsia="el-GR"/>
    </w:rPr>
  </w:style>
  <w:style w:type="paragraph" w:styleId="20">
    <w:name w:val="Body Text 2"/>
    <w:basedOn w:val="a"/>
    <w:link w:val="2Char0"/>
    <w:uiPriority w:val="99"/>
    <w:semiHidden/>
    <w:rsid w:val="007B75B3"/>
    <w:pPr>
      <w:autoSpaceDE w:val="0"/>
      <w:autoSpaceDN w:val="0"/>
      <w:adjustRightInd w:val="0"/>
      <w:jc w:val="center"/>
    </w:pPr>
    <w:rPr>
      <w:rFonts w:ascii="Calibri" w:hAnsi="Calibri" w:cs="Calibri"/>
      <w:sz w:val="21"/>
      <w:szCs w:val="21"/>
      <w:lang w:val="el-GR"/>
    </w:rPr>
  </w:style>
  <w:style w:type="character" w:customStyle="1" w:styleId="2Char0">
    <w:name w:val="Σώμα κείμενου 2 Char"/>
    <w:basedOn w:val="a0"/>
    <w:link w:val="20"/>
    <w:uiPriority w:val="99"/>
    <w:semiHidden/>
    <w:rsid w:val="007B75B3"/>
    <w:rPr>
      <w:rFonts w:ascii="Calibri" w:eastAsia="Times New Roman" w:hAnsi="Calibri" w:cs="Calibri"/>
      <w:sz w:val="21"/>
      <w:szCs w:val="21"/>
      <w:lang w:eastAsia="el-GR"/>
    </w:rPr>
  </w:style>
  <w:style w:type="paragraph" w:styleId="a8">
    <w:name w:val="Balloon Text"/>
    <w:basedOn w:val="a"/>
    <w:link w:val="Char3"/>
    <w:uiPriority w:val="99"/>
    <w:semiHidden/>
    <w:rsid w:val="007B75B3"/>
    <w:rPr>
      <w:rFonts w:ascii="Tahoma" w:hAnsi="Tahoma" w:cs="Tahoma"/>
      <w:sz w:val="16"/>
      <w:szCs w:val="16"/>
    </w:rPr>
  </w:style>
  <w:style w:type="character" w:customStyle="1" w:styleId="Char3">
    <w:name w:val="Κείμενο πλαισίου Char"/>
    <w:basedOn w:val="a0"/>
    <w:link w:val="a8"/>
    <w:uiPriority w:val="99"/>
    <w:semiHidden/>
    <w:rsid w:val="007B75B3"/>
    <w:rPr>
      <w:rFonts w:ascii="Tahoma" w:eastAsia="Times New Roman" w:hAnsi="Tahoma" w:cs="Tahoma"/>
      <w:sz w:val="16"/>
      <w:szCs w:val="16"/>
      <w:lang w:val="en-GB" w:eastAsia="el-GR"/>
    </w:rPr>
  </w:style>
  <w:style w:type="paragraph" w:styleId="a9">
    <w:name w:val="endnote text"/>
    <w:basedOn w:val="a"/>
    <w:link w:val="Char4"/>
    <w:uiPriority w:val="99"/>
    <w:semiHidden/>
    <w:rsid w:val="007B75B3"/>
    <w:rPr>
      <w:sz w:val="20"/>
      <w:szCs w:val="20"/>
    </w:rPr>
  </w:style>
  <w:style w:type="character" w:customStyle="1" w:styleId="Char4">
    <w:name w:val="Κείμενο σημείωσης τέλους Char"/>
    <w:basedOn w:val="a0"/>
    <w:link w:val="a9"/>
    <w:uiPriority w:val="99"/>
    <w:semiHidden/>
    <w:rsid w:val="007B75B3"/>
    <w:rPr>
      <w:rFonts w:ascii="Arial" w:eastAsia="Times New Roman" w:hAnsi="Arial" w:cs="Arial"/>
      <w:sz w:val="20"/>
      <w:szCs w:val="20"/>
      <w:lang w:val="en-GB" w:eastAsia="el-GR"/>
    </w:rPr>
  </w:style>
  <w:style w:type="character" w:styleId="aa">
    <w:name w:val="endnote reference"/>
    <w:basedOn w:val="a0"/>
    <w:uiPriority w:val="99"/>
    <w:semiHidden/>
    <w:rsid w:val="007B75B3"/>
    <w:rPr>
      <w:rFonts w:cs="Times New Roman"/>
      <w:vertAlign w:val="superscript"/>
    </w:rPr>
  </w:style>
  <w:style w:type="paragraph" w:styleId="ab">
    <w:name w:val="footnote text"/>
    <w:basedOn w:val="a"/>
    <w:link w:val="Char5"/>
    <w:uiPriority w:val="99"/>
    <w:semiHidden/>
    <w:rsid w:val="007B75B3"/>
    <w:rPr>
      <w:sz w:val="20"/>
      <w:szCs w:val="20"/>
    </w:rPr>
  </w:style>
  <w:style w:type="character" w:customStyle="1" w:styleId="Char5">
    <w:name w:val="Κείμενο υποσημείωσης Char"/>
    <w:basedOn w:val="a0"/>
    <w:link w:val="ab"/>
    <w:uiPriority w:val="99"/>
    <w:semiHidden/>
    <w:rsid w:val="007B75B3"/>
    <w:rPr>
      <w:rFonts w:ascii="Arial" w:eastAsia="Times New Roman" w:hAnsi="Arial" w:cs="Arial"/>
      <w:sz w:val="20"/>
      <w:szCs w:val="20"/>
      <w:lang w:val="en-GB" w:eastAsia="el-GR"/>
    </w:rPr>
  </w:style>
  <w:style w:type="character" w:styleId="ac">
    <w:name w:val="footnote reference"/>
    <w:basedOn w:val="a0"/>
    <w:uiPriority w:val="99"/>
    <w:semiHidden/>
    <w:rsid w:val="007B75B3"/>
    <w:rPr>
      <w:rFonts w:cs="Times New Roman"/>
      <w:vertAlign w:val="superscript"/>
    </w:rPr>
  </w:style>
  <w:style w:type="paragraph" w:customStyle="1" w:styleId="Style9">
    <w:name w:val="Style9"/>
    <w:basedOn w:val="a"/>
    <w:uiPriority w:val="99"/>
    <w:rsid w:val="007B75B3"/>
    <w:pPr>
      <w:widowControl w:val="0"/>
      <w:autoSpaceDE w:val="0"/>
      <w:autoSpaceDN w:val="0"/>
      <w:adjustRightInd w:val="0"/>
      <w:spacing w:line="219" w:lineRule="exact"/>
      <w:jc w:val="both"/>
    </w:pPr>
    <w:rPr>
      <w:rFonts w:ascii="Bookman Old Style" w:hAnsi="Bookman Old Style" w:cs="Bookman Old Style"/>
      <w:lang w:val="el-GR"/>
    </w:rPr>
  </w:style>
  <w:style w:type="paragraph" w:customStyle="1" w:styleId="Style12">
    <w:name w:val="Style12"/>
    <w:basedOn w:val="a"/>
    <w:uiPriority w:val="99"/>
    <w:rsid w:val="007B75B3"/>
    <w:pPr>
      <w:widowControl w:val="0"/>
      <w:autoSpaceDE w:val="0"/>
      <w:autoSpaceDN w:val="0"/>
      <w:adjustRightInd w:val="0"/>
      <w:jc w:val="both"/>
    </w:pPr>
    <w:rPr>
      <w:rFonts w:ascii="Bookman Old Style" w:hAnsi="Bookman Old Style" w:cs="Bookman Old Style"/>
      <w:lang w:val="el-GR"/>
    </w:rPr>
  </w:style>
  <w:style w:type="paragraph" w:customStyle="1" w:styleId="Style20">
    <w:name w:val="Style20"/>
    <w:basedOn w:val="a"/>
    <w:uiPriority w:val="99"/>
    <w:rsid w:val="007B75B3"/>
    <w:pPr>
      <w:widowControl w:val="0"/>
      <w:autoSpaceDE w:val="0"/>
      <w:autoSpaceDN w:val="0"/>
      <w:adjustRightInd w:val="0"/>
      <w:spacing w:line="242" w:lineRule="exact"/>
      <w:ind w:hanging="334"/>
      <w:jc w:val="both"/>
    </w:pPr>
    <w:rPr>
      <w:rFonts w:ascii="Bookman Old Style" w:hAnsi="Bookman Old Style" w:cs="Bookman Old Style"/>
      <w:lang w:val="el-GR"/>
    </w:rPr>
  </w:style>
  <w:style w:type="paragraph" w:customStyle="1" w:styleId="Style23">
    <w:name w:val="Style23"/>
    <w:basedOn w:val="a"/>
    <w:uiPriority w:val="99"/>
    <w:rsid w:val="007B75B3"/>
    <w:pPr>
      <w:widowControl w:val="0"/>
      <w:autoSpaceDE w:val="0"/>
      <w:autoSpaceDN w:val="0"/>
      <w:adjustRightInd w:val="0"/>
      <w:spacing w:line="242" w:lineRule="exact"/>
      <w:ind w:hanging="541"/>
      <w:jc w:val="both"/>
    </w:pPr>
    <w:rPr>
      <w:rFonts w:ascii="Bookman Old Style" w:hAnsi="Bookman Old Style" w:cs="Bookman Old Style"/>
      <w:lang w:val="el-GR"/>
    </w:rPr>
  </w:style>
  <w:style w:type="character" w:customStyle="1" w:styleId="FontStyle44">
    <w:name w:val="Font Style44"/>
    <w:uiPriority w:val="99"/>
    <w:rsid w:val="007B75B3"/>
    <w:rPr>
      <w:rFonts w:ascii="Verdana" w:hAnsi="Verdana"/>
      <w:b/>
      <w:color w:val="000000"/>
      <w:sz w:val="16"/>
    </w:rPr>
  </w:style>
  <w:style w:type="character" w:customStyle="1" w:styleId="FontStyle48">
    <w:name w:val="Font Style48"/>
    <w:uiPriority w:val="99"/>
    <w:rsid w:val="007B75B3"/>
    <w:rPr>
      <w:rFonts w:ascii="Verdana" w:hAnsi="Verdana"/>
      <w:color w:val="000000"/>
      <w:sz w:val="16"/>
    </w:rPr>
  </w:style>
  <w:style w:type="paragraph" w:customStyle="1" w:styleId="bullet">
    <w:name w:val="bullet"/>
    <w:basedOn w:val="a"/>
    <w:uiPriority w:val="99"/>
    <w:rsid w:val="007B75B3"/>
    <w:pPr>
      <w:numPr>
        <w:numId w:val="1"/>
      </w:numPr>
      <w:spacing w:before="120" w:after="120" w:line="360" w:lineRule="auto"/>
      <w:jc w:val="both"/>
    </w:pPr>
    <w:rPr>
      <w:lang w:val="el-GR"/>
    </w:rPr>
  </w:style>
  <w:style w:type="character" w:customStyle="1" w:styleId="WW8Num1z0">
    <w:name w:val="WW8Num1z0"/>
    <w:uiPriority w:val="99"/>
    <w:rsid w:val="007B75B3"/>
    <w:rPr>
      <w:rFonts w:ascii="Symbol" w:hAnsi="Symbol"/>
    </w:rPr>
  </w:style>
  <w:style w:type="character" w:customStyle="1" w:styleId="WW8Num1z1">
    <w:name w:val="WW8Num1z1"/>
    <w:uiPriority w:val="99"/>
    <w:rsid w:val="007B75B3"/>
    <w:rPr>
      <w:rFonts w:ascii="Courier New" w:hAnsi="Courier New"/>
    </w:rPr>
  </w:style>
  <w:style w:type="character" w:customStyle="1" w:styleId="WW8Num1z2">
    <w:name w:val="WW8Num1z2"/>
    <w:uiPriority w:val="99"/>
    <w:rsid w:val="007B75B3"/>
    <w:rPr>
      <w:rFonts w:ascii="Wingdings" w:hAnsi="Wingdings"/>
    </w:rPr>
  </w:style>
  <w:style w:type="character" w:customStyle="1" w:styleId="WW8Num2z1">
    <w:name w:val="WW8Num2z1"/>
    <w:uiPriority w:val="99"/>
    <w:rsid w:val="007B75B3"/>
    <w:rPr>
      <w:rFonts w:ascii="Wingdings" w:hAnsi="Wingdings"/>
    </w:rPr>
  </w:style>
  <w:style w:type="character" w:customStyle="1" w:styleId="WW8Num7z0">
    <w:name w:val="WW8Num7z0"/>
    <w:uiPriority w:val="99"/>
    <w:rsid w:val="007B75B3"/>
    <w:rPr>
      <w:rFonts w:ascii="Wingdings" w:hAnsi="Wingdings"/>
    </w:rPr>
  </w:style>
  <w:style w:type="character" w:customStyle="1" w:styleId="WW8Num7z1">
    <w:name w:val="WW8Num7z1"/>
    <w:uiPriority w:val="99"/>
    <w:rsid w:val="007B75B3"/>
    <w:rPr>
      <w:rFonts w:ascii="Courier New" w:hAnsi="Courier New"/>
    </w:rPr>
  </w:style>
  <w:style w:type="character" w:customStyle="1" w:styleId="WW8Num7z3">
    <w:name w:val="WW8Num7z3"/>
    <w:uiPriority w:val="99"/>
    <w:rsid w:val="007B75B3"/>
    <w:rPr>
      <w:rFonts w:ascii="Symbol" w:hAnsi="Symbol"/>
    </w:rPr>
  </w:style>
  <w:style w:type="paragraph" w:customStyle="1" w:styleId="Heading">
    <w:name w:val="Heading"/>
    <w:basedOn w:val="a"/>
    <w:next w:val="a7"/>
    <w:uiPriority w:val="99"/>
    <w:rsid w:val="007B75B3"/>
    <w:pPr>
      <w:keepNext/>
      <w:suppressAutoHyphens/>
      <w:spacing w:before="240" w:after="120"/>
    </w:pPr>
    <w:rPr>
      <w:sz w:val="28"/>
      <w:szCs w:val="28"/>
      <w:lang w:eastAsia="ar-SA"/>
    </w:rPr>
  </w:style>
  <w:style w:type="paragraph" w:styleId="ad">
    <w:name w:val="List"/>
    <w:basedOn w:val="a7"/>
    <w:uiPriority w:val="99"/>
    <w:rsid w:val="007B75B3"/>
    <w:pPr>
      <w:suppressAutoHyphens/>
    </w:pPr>
    <w:rPr>
      <w:lang w:eastAsia="ar-SA"/>
    </w:rPr>
  </w:style>
  <w:style w:type="paragraph" w:styleId="ae">
    <w:name w:val="caption"/>
    <w:basedOn w:val="a"/>
    <w:uiPriority w:val="99"/>
    <w:qFormat/>
    <w:rsid w:val="007B75B3"/>
    <w:pPr>
      <w:suppressLineNumbers/>
      <w:suppressAutoHyphens/>
      <w:spacing w:before="120" w:after="120"/>
    </w:pPr>
    <w:rPr>
      <w:i/>
      <w:iCs/>
      <w:lang w:eastAsia="ar-SA"/>
    </w:rPr>
  </w:style>
  <w:style w:type="paragraph" w:customStyle="1" w:styleId="Index">
    <w:name w:val="Index"/>
    <w:basedOn w:val="a"/>
    <w:uiPriority w:val="99"/>
    <w:rsid w:val="007B75B3"/>
    <w:pPr>
      <w:suppressLineNumbers/>
      <w:suppressAutoHyphens/>
    </w:pPr>
    <w:rPr>
      <w:lang w:eastAsia="ar-SA"/>
    </w:rPr>
  </w:style>
  <w:style w:type="paragraph" w:styleId="-HTML">
    <w:name w:val="HTML Preformatted"/>
    <w:basedOn w:val="a"/>
    <w:link w:val="-HTMLChar"/>
    <w:uiPriority w:val="99"/>
    <w:rsid w:val="007B7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l-GR"/>
    </w:rPr>
  </w:style>
  <w:style w:type="character" w:customStyle="1" w:styleId="-HTMLChar">
    <w:name w:val="Προ-διαμορφωμένο HTML Char"/>
    <w:basedOn w:val="a0"/>
    <w:link w:val="-HTML"/>
    <w:uiPriority w:val="99"/>
    <w:rsid w:val="007B75B3"/>
    <w:rPr>
      <w:rFonts w:ascii="Courier New" w:eastAsia="Times New Roman" w:hAnsi="Courier New" w:cs="Courier New"/>
      <w:sz w:val="20"/>
      <w:szCs w:val="20"/>
      <w:lang w:eastAsia="el-GR"/>
    </w:rPr>
  </w:style>
  <w:style w:type="character" w:customStyle="1" w:styleId="CharChar3">
    <w:name w:val="Char Char3"/>
    <w:uiPriority w:val="99"/>
    <w:semiHidden/>
    <w:locked/>
    <w:rsid w:val="007B75B3"/>
    <w:rPr>
      <w:rFonts w:ascii="Courier New" w:hAnsi="Courier New"/>
      <w:lang w:val="el-GR" w:eastAsia="el-GR"/>
    </w:rPr>
  </w:style>
  <w:style w:type="paragraph" w:customStyle="1" w:styleId="10">
    <w:name w:val="Παράγραφος λίστας1"/>
    <w:basedOn w:val="a"/>
    <w:uiPriority w:val="99"/>
    <w:rsid w:val="007B75B3"/>
    <w:pPr>
      <w:ind w:left="720"/>
    </w:pPr>
    <w:rPr>
      <w:rFonts w:ascii="Calibri" w:hAnsi="Calibri" w:cs="Calibri"/>
      <w:sz w:val="22"/>
      <w:szCs w:val="22"/>
      <w:lang w:val="el-GR"/>
    </w:rPr>
  </w:style>
  <w:style w:type="paragraph" w:customStyle="1" w:styleId="ListParagraph1">
    <w:name w:val="List Paragraph1"/>
    <w:basedOn w:val="a"/>
    <w:uiPriority w:val="99"/>
    <w:rsid w:val="007B75B3"/>
    <w:pPr>
      <w:suppressAutoHyphens/>
      <w:ind w:left="720"/>
    </w:pPr>
    <w:rPr>
      <w:lang w:val="en-US" w:eastAsia="ar-SA"/>
    </w:rPr>
  </w:style>
  <w:style w:type="paragraph" w:customStyle="1" w:styleId="21">
    <w:name w:val="Σώμα κείμενου με εσοχή 21"/>
    <w:basedOn w:val="a"/>
    <w:uiPriority w:val="99"/>
    <w:rsid w:val="007B75B3"/>
    <w:pPr>
      <w:suppressAutoHyphens/>
      <w:spacing w:after="120" w:line="480" w:lineRule="auto"/>
      <w:ind w:left="283"/>
    </w:pPr>
    <w:rPr>
      <w:rFonts w:ascii="Times New Roman" w:eastAsia="SimSun" w:hAnsi="Times New Roman" w:cs="Times New Roman"/>
      <w:lang w:val="el-GR" w:eastAsia="ar-SA"/>
    </w:rPr>
  </w:style>
  <w:style w:type="character" w:styleId="af">
    <w:name w:val="annotation reference"/>
    <w:basedOn w:val="a0"/>
    <w:uiPriority w:val="99"/>
    <w:semiHidden/>
    <w:rsid w:val="007B75B3"/>
    <w:rPr>
      <w:rFonts w:cs="Times New Roman"/>
      <w:sz w:val="16"/>
      <w:szCs w:val="16"/>
    </w:rPr>
  </w:style>
  <w:style w:type="paragraph" w:styleId="af0">
    <w:name w:val="annotation text"/>
    <w:basedOn w:val="a"/>
    <w:link w:val="Char6"/>
    <w:uiPriority w:val="99"/>
    <w:semiHidden/>
    <w:rsid w:val="007B75B3"/>
    <w:rPr>
      <w:sz w:val="20"/>
      <w:szCs w:val="20"/>
    </w:rPr>
  </w:style>
  <w:style w:type="character" w:customStyle="1" w:styleId="Char6">
    <w:name w:val="Κείμενο σχολίου Char"/>
    <w:basedOn w:val="a0"/>
    <w:link w:val="af0"/>
    <w:uiPriority w:val="99"/>
    <w:semiHidden/>
    <w:rsid w:val="007B75B3"/>
    <w:rPr>
      <w:rFonts w:ascii="Arial" w:eastAsia="Times New Roman" w:hAnsi="Arial" w:cs="Arial"/>
      <w:sz w:val="20"/>
      <w:szCs w:val="20"/>
      <w:lang w:val="en-GB" w:eastAsia="el-GR"/>
    </w:rPr>
  </w:style>
  <w:style w:type="paragraph" w:styleId="af1">
    <w:name w:val="annotation subject"/>
    <w:basedOn w:val="af0"/>
    <w:next w:val="af0"/>
    <w:link w:val="Char7"/>
    <w:uiPriority w:val="99"/>
    <w:semiHidden/>
    <w:rsid w:val="007B75B3"/>
    <w:rPr>
      <w:b/>
      <w:bCs/>
    </w:rPr>
  </w:style>
  <w:style w:type="character" w:customStyle="1" w:styleId="Char7">
    <w:name w:val="Θέμα σχολίου Char"/>
    <w:basedOn w:val="Char6"/>
    <w:link w:val="af1"/>
    <w:uiPriority w:val="99"/>
    <w:semiHidden/>
    <w:rsid w:val="007B75B3"/>
    <w:rPr>
      <w:rFonts w:ascii="Arial" w:eastAsia="Times New Roman" w:hAnsi="Arial" w:cs="Arial"/>
      <w:b/>
      <w:bCs/>
      <w:sz w:val="20"/>
      <w:szCs w:val="20"/>
      <w:lang w:val="en-GB" w:eastAsia="el-GR"/>
    </w:rPr>
  </w:style>
  <w:style w:type="character" w:customStyle="1" w:styleId="apple-style-span">
    <w:name w:val="apple-style-span"/>
    <w:basedOn w:val="a0"/>
    <w:uiPriority w:val="99"/>
    <w:rsid w:val="007B75B3"/>
    <w:rPr>
      <w:rFonts w:cs="Times New Roman"/>
    </w:rPr>
  </w:style>
  <w:style w:type="paragraph" w:styleId="af2">
    <w:name w:val="List Paragraph"/>
    <w:basedOn w:val="a"/>
    <w:uiPriority w:val="34"/>
    <w:qFormat/>
    <w:rsid w:val="007B75B3"/>
    <w:pPr>
      <w:ind w:left="720"/>
    </w:pPr>
  </w:style>
  <w:style w:type="paragraph" w:styleId="Web">
    <w:name w:val="Normal (Web)"/>
    <w:basedOn w:val="a"/>
    <w:uiPriority w:val="99"/>
    <w:rsid w:val="007B75B3"/>
    <w:pPr>
      <w:spacing w:before="100" w:beforeAutospacing="1" w:after="100" w:afterAutospacing="1"/>
    </w:pPr>
    <w:rPr>
      <w:lang w:val="el-GR"/>
    </w:rPr>
  </w:style>
  <w:style w:type="character" w:customStyle="1" w:styleId="apple-converted-space">
    <w:name w:val="apple-converted-space"/>
    <w:basedOn w:val="a0"/>
    <w:uiPriority w:val="99"/>
    <w:rsid w:val="007B75B3"/>
    <w:rPr>
      <w:rFonts w:cs="Times New Roman"/>
    </w:rPr>
  </w:style>
  <w:style w:type="paragraph" w:customStyle="1" w:styleId="Default">
    <w:name w:val="Default"/>
    <w:rsid w:val="0009577F"/>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customStyle="1" w:styleId="hps">
    <w:name w:val="hps"/>
    <w:basedOn w:val="a0"/>
    <w:rsid w:val="0023105B"/>
  </w:style>
  <w:style w:type="paragraph" w:styleId="af3">
    <w:name w:val="Plain Text"/>
    <w:basedOn w:val="a"/>
    <w:link w:val="Char8"/>
    <w:uiPriority w:val="99"/>
    <w:semiHidden/>
    <w:rsid w:val="001A7D3B"/>
    <w:rPr>
      <w:rFonts w:ascii="Consolas" w:hAnsi="Consolas" w:cs="Times New Roman"/>
      <w:sz w:val="21"/>
      <w:szCs w:val="21"/>
      <w:lang w:val="el-GR" w:eastAsia="en-US"/>
    </w:rPr>
  </w:style>
  <w:style w:type="character" w:customStyle="1" w:styleId="Char8">
    <w:name w:val="Απλό κείμενο Char"/>
    <w:basedOn w:val="a0"/>
    <w:link w:val="af3"/>
    <w:uiPriority w:val="99"/>
    <w:semiHidden/>
    <w:rsid w:val="001A7D3B"/>
    <w:rPr>
      <w:rFonts w:ascii="Consolas" w:eastAsia="Times New Roman" w:hAnsi="Consolas" w:cs="Times New Roman"/>
      <w:sz w:val="21"/>
      <w:szCs w:val="21"/>
      <w:lang w:eastAsia="en-US"/>
    </w:rPr>
  </w:style>
  <w:style w:type="paragraph" w:customStyle="1" w:styleId="Heading11">
    <w:name w:val="Heading 11"/>
    <w:basedOn w:val="a"/>
    <w:uiPriority w:val="99"/>
    <w:rsid w:val="001A7D3B"/>
    <w:pPr>
      <w:keepNext/>
      <w:suppressAutoHyphens/>
      <w:ind w:left="-142" w:right="-1275"/>
      <w:jc w:val="both"/>
      <w:outlineLvl w:val="0"/>
    </w:pPr>
    <w:rPr>
      <w:b/>
      <w:bCs/>
      <w:color w:val="00000A"/>
      <w:lang w:val="el-GR"/>
    </w:rPr>
  </w:style>
  <w:style w:type="paragraph" w:customStyle="1" w:styleId="Heading21">
    <w:name w:val="Heading 21"/>
    <w:basedOn w:val="a"/>
    <w:uiPriority w:val="99"/>
    <w:rsid w:val="001A7D3B"/>
    <w:pPr>
      <w:keepNext/>
      <w:suppressAutoHyphens/>
      <w:jc w:val="center"/>
      <w:outlineLvl w:val="1"/>
    </w:pPr>
    <w:rPr>
      <w:b/>
      <w:bCs/>
      <w:color w:val="00000A"/>
      <w:sz w:val="26"/>
      <w:szCs w:val="26"/>
      <w:u w:val="single"/>
      <w:lang w:val="el-GR"/>
    </w:rPr>
  </w:style>
  <w:style w:type="paragraph" w:customStyle="1" w:styleId="Heading31">
    <w:name w:val="Heading 31"/>
    <w:basedOn w:val="a"/>
    <w:uiPriority w:val="99"/>
    <w:rsid w:val="001A7D3B"/>
    <w:pPr>
      <w:keepNext/>
      <w:suppressAutoHyphens/>
      <w:jc w:val="center"/>
      <w:outlineLvl w:val="2"/>
    </w:pPr>
    <w:rPr>
      <w:b/>
      <w:bCs/>
      <w:color w:val="00000A"/>
      <w:sz w:val="26"/>
      <w:szCs w:val="26"/>
      <w:lang w:val="el-GR"/>
    </w:rPr>
  </w:style>
  <w:style w:type="paragraph" w:customStyle="1" w:styleId="Heading41">
    <w:name w:val="Heading 41"/>
    <w:basedOn w:val="a"/>
    <w:uiPriority w:val="99"/>
    <w:rsid w:val="001A7D3B"/>
    <w:pPr>
      <w:keepNext/>
      <w:suppressAutoHyphens/>
      <w:spacing w:line="360" w:lineRule="auto"/>
      <w:jc w:val="both"/>
      <w:outlineLvl w:val="3"/>
    </w:pPr>
    <w:rPr>
      <w:rFonts w:ascii="Calibri" w:hAnsi="Calibri" w:cs="Calibri"/>
      <w:i/>
      <w:iCs/>
      <w:color w:val="00000A"/>
      <w:sz w:val="21"/>
      <w:szCs w:val="21"/>
      <w:lang w:val="el-GR"/>
    </w:rPr>
  </w:style>
  <w:style w:type="paragraph" w:customStyle="1" w:styleId="Heading51">
    <w:name w:val="Heading 51"/>
    <w:basedOn w:val="a"/>
    <w:uiPriority w:val="99"/>
    <w:rsid w:val="001A7D3B"/>
    <w:pPr>
      <w:tabs>
        <w:tab w:val="left" w:pos="3600"/>
      </w:tabs>
      <w:suppressAutoHyphens/>
      <w:spacing w:before="240" w:after="60"/>
      <w:ind w:left="3600" w:hanging="720"/>
      <w:outlineLvl w:val="4"/>
    </w:pPr>
    <w:rPr>
      <w:rFonts w:ascii="Calibri" w:hAnsi="Calibri" w:cs="Times New Roman"/>
      <w:b/>
      <w:bCs/>
      <w:i/>
      <w:iCs/>
      <w:color w:val="00000A"/>
      <w:sz w:val="26"/>
      <w:szCs w:val="26"/>
      <w:lang w:val="en-US" w:eastAsia="en-US"/>
    </w:rPr>
  </w:style>
  <w:style w:type="paragraph" w:customStyle="1" w:styleId="Heading61">
    <w:name w:val="Heading 61"/>
    <w:basedOn w:val="a"/>
    <w:uiPriority w:val="99"/>
    <w:rsid w:val="001A7D3B"/>
    <w:pPr>
      <w:tabs>
        <w:tab w:val="left" w:pos="4320"/>
      </w:tabs>
      <w:suppressAutoHyphens/>
      <w:spacing w:before="240" w:after="60"/>
      <w:ind w:left="4320" w:hanging="720"/>
      <w:outlineLvl w:val="5"/>
    </w:pPr>
    <w:rPr>
      <w:rFonts w:ascii="Times New Roman" w:hAnsi="Times New Roman" w:cs="Times New Roman"/>
      <w:b/>
      <w:bCs/>
      <w:color w:val="00000A"/>
      <w:sz w:val="22"/>
      <w:szCs w:val="22"/>
      <w:lang w:val="en-US" w:eastAsia="en-US"/>
    </w:rPr>
  </w:style>
  <w:style w:type="paragraph" w:customStyle="1" w:styleId="Heading71">
    <w:name w:val="Heading 71"/>
    <w:basedOn w:val="a"/>
    <w:uiPriority w:val="99"/>
    <w:rsid w:val="001A7D3B"/>
    <w:pPr>
      <w:tabs>
        <w:tab w:val="left" w:pos="5040"/>
      </w:tabs>
      <w:suppressAutoHyphens/>
      <w:spacing w:before="240" w:after="60"/>
      <w:ind w:left="5040" w:hanging="720"/>
      <w:outlineLvl w:val="6"/>
    </w:pPr>
    <w:rPr>
      <w:rFonts w:ascii="Calibri" w:hAnsi="Calibri" w:cs="Times New Roman"/>
      <w:color w:val="00000A"/>
      <w:lang w:val="en-US" w:eastAsia="en-US"/>
    </w:rPr>
  </w:style>
  <w:style w:type="paragraph" w:customStyle="1" w:styleId="Heading81">
    <w:name w:val="Heading 81"/>
    <w:basedOn w:val="a"/>
    <w:uiPriority w:val="99"/>
    <w:rsid w:val="001A7D3B"/>
    <w:pPr>
      <w:tabs>
        <w:tab w:val="left" w:pos="5760"/>
      </w:tabs>
      <w:suppressAutoHyphens/>
      <w:spacing w:before="240" w:after="60"/>
      <w:ind w:left="5760" w:hanging="720"/>
      <w:outlineLvl w:val="7"/>
    </w:pPr>
    <w:rPr>
      <w:rFonts w:ascii="Calibri" w:hAnsi="Calibri" w:cs="Times New Roman"/>
      <w:i/>
      <w:iCs/>
      <w:color w:val="00000A"/>
      <w:lang w:val="en-US" w:eastAsia="en-US"/>
    </w:rPr>
  </w:style>
  <w:style w:type="paragraph" w:customStyle="1" w:styleId="Heading91">
    <w:name w:val="Heading 91"/>
    <w:basedOn w:val="a"/>
    <w:uiPriority w:val="99"/>
    <w:rsid w:val="001A7D3B"/>
    <w:pPr>
      <w:tabs>
        <w:tab w:val="left" w:pos="6480"/>
      </w:tabs>
      <w:suppressAutoHyphens/>
      <w:spacing w:before="240" w:after="60"/>
      <w:ind w:left="6480" w:hanging="720"/>
      <w:outlineLvl w:val="8"/>
    </w:pPr>
    <w:rPr>
      <w:rFonts w:ascii="Cambria" w:hAnsi="Cambria" w:cs="Times New Roman"/>
      <w:color w:val="00000A"/>
      <w:sz w:val="22"/>
      <w:szCs w:val="22"/>
      <w:lang w:val="en-US" w:eastAsia="en-US"/>
    </w:rPr>
  </w:style>
  <w:style w:type="character" w:customStyle="1" w:styleId="InternetLink">
    <w:name w:val="Internet Link"/>
    <w:basedOn w:val="a0"/>
    <w:uiPriority w:val="99"/>
    <w:rsid w:val="001A7D3B"/>
    <w:rPr>
      <w:rFonts w:cs="Times New Roman"/>
      <w:color w:val="0000FF"/>
      <w:u w:val="single"/>
    </w:rPr>
  </w:style>
  <w:style w:type="character" w:customStyle="1" w:styleId="Char10">
    <w:name w:val="Θέμα σχολίου Char1"/>
    <w:basedOn w:val="a0"/>
    <w:uiPriority w:val="99"/>
    <w:semiHidden/>
    <w:locked/>
    <w:rsid w:val="001A7D3B"/>
    <w:rPr>
      <w:rFonts w:ascii="Arial" w:hAnsi="Arial" w:cs="Arial"/>
      <w:sz w:val="20"/>
      <w:szCs w:val="20"/>
      <w:lang w:val="en-GB" w:eastAsia="el-GR"/>
    </w:rPr>
  </w:style>
  <w:style w:type="character" w:customStyle="1" w:styleId="ListLabel1">
    <w:name w:val="ListLabel 1"/>
    <w:uiPriority w:val="99"/>
    <w:rsid w:val="001A7D3B"/>
    <w:rPr>
      <w:i/>
      <w:sz w:val="20"/>
    </w:rPr>
  </w:style>
  <w:style w:type="character" w:customStyle="1" w:styleId="ListLabel2">
    <w:name w:val="ListLabel 2"/>
    <w:uiPriority w:val="99"/>
    <w:rsid w:val="001A7D3B"/>
  </w:style>
  <w:style w:type="character" w:customStyle="1" w:styleId="ListLabel3">
    <w:name w:val="ListLabel 3"/>
    <w:uiPriority w:val="99"/>
    <w:rsid w:val="001A7D3B"/>
    <w:rPr>
      <w:rFonts w:eastAsia="Times New Roman"/>
    </w:rPr>
  </w:style>
  <w:style w:type="character" w:customStyle="1" w:styleId="ListLabel4">
    <w:name w:val="ListLabel 4"/>
    <w:uiPriority w:val="99"/>
    <w:rsid w:val="001A7D3B"/>
  </w:style>
  <w:style w:type="character" w:customStyle="1" w:styleId="ListLabel5">
    <w:name w:val="ListLabel 5"/>
    <w:uiPriority w:val="99"/>
    <w:rsid w:val="001A7D3B"/>
    <w:rPr>
      <w:rFonts w:eastAsia="Times New Roman"/>
    </w:rPr>
  </w:style>
  <w:style w:type="character" w:customStyle="1" w:styleId="ListLabel6">
    <w:name w:val="ListLabel 6"/>
    <w:uiPriority w:val="99"/>
    <w:rsid w:val="001A7D3B"/>
    <w:rPr>
      <w:rFonts w:eastAsia="Times New Roman"/>
    </w:rPr>
  </w:style>
  <w:style w:type="character" w:customStyle="1" w:styleId="ListLabel7">
    <w:name w:val="ListLabel 7"/>
    <w:uiPriority w:val="99"/>
    <w:rsid w:val="001A7D3B"/>
  </w:style>
  <w:style w:type="character" w:customStyle="1" w:styleId="ListLabel8">
    <w:name w:val="ListLabel 8"/>
    <w:uiPriority w:val="99"/>
    <w:rsid w:val="001A7D3B"/>
    <w:rPr>
      <w:b/>
    </w:rPr>
  </w:style>
  <w:style w:type="character" w:customStyle="1" w:styleId="Bullets">
    <w:name w:val="Bullets"/>
    <w:uiPriority w:val="99"/>
    <w:rsid w:val="001A7D3B"/>
    <w:rPr>
      <w:rFonts w:ascii="OpenSymbol" w:hAnsi="OpenSymbol"/>
    </w:rPr>
  </w:style>
  <w:style w:type="character" w:customStyle="1" w:styleId="ListLabel9">
    <w:name w:val="ListLabel 9"/>
    <w:uiPriority w:val="99"/>
    <w:rsid w:val="001A7D3B"/>
    <w:rPr>
      <w:i/>
      <w:sz w:val="20"/>
    </w:rPr>
  </w:style>
  <w:style w:type="character" w:customStyle="1" w:styleId="ListLabel10">
    <w:name w:val="ListLabel 10"/>
    <w:uiPriority w:val="99"/>
    <w:rsid w:val="001A7D3B"/>
  </w:style>
  <w:style w:type="character" w:customStyle="1" w:styleId="ListLabel11">
    <w:name w:val="ListLabel 11"/>
    <w:uiPriority w:val="99"/>
    <w:rsid w:val="001A7D3B"/>
  </w:style>
  <w:style w:type="character" w:customStyle="1" w:styleId="ListLabel12">
    <w:name w:val="ListLabel 12"/>
    <w:uiPriority w:val="99"/>
    <w:rsid w:val="001A7D3B"/>
  </w:style>
  <w:style w:type="character" w:customStyle="1" w:styleId="ListLabel13">
    <w:name w:val="ListLabel 13"/>
    <w:uiPriority w:val="99"/>
    <w:rsid w:val="001A7D3B"/>
  </w:style>
  <w:style w:type="paragraph" w:customStyle="1" w:styleId="TextBody">
    <w:name w:val="Text Body"/>
    <w:basedOn w:val="a"/>
    <w:uiPriority w:val="99"/>
    <w:semiHidden/>
    <w:rsid w:val="001A7D3B"/>
    <w:pPr>
      <w:suppressAutoHyphens/>
      <w:spacing w:after="120" w:line="288" w:lineRule="auto"/>
    </w:pPr>
    <w:rPr>
      <w:color w:val="00000A"/>
    </w:rPr>
  </w:style>
  <w:style w:type="paragraph" w:customStyle="1" w:styleId="Caption1">
    <w:name w:val="Caption1"/>
    <w:basedOn w:val="a"/>
    <w:uiPriority w:val="99"/>
    <w:rsid w:val="001A7D3B"/>
    <w:pPr>
      <w:suppressLineNumbers/>
      <w:suppressAutoHyphens/>
      <w:spacing w:before="120" w:after="120"/>
    </w:pPr>
    <w:rPr>
      <w:i/>
      <w:iCs/>
      <w:color w:val="00000A"/>
    </w:rPr>
  </w:style>
  <w:style w:type="paragraph" w:customStyle="1" w:styleId="TextBodyIndent">
    <w:name w:val="Text Body Indent"/>
    <w:basedOn w:val="a"/>
    <w:uiPriority w:val="99"/>
    <w:semiHidden/>
    <w:rsid w:val="001A7D3B"/>
    <w:pPr>
      <w:suppressAutoHyphens/>
      <w:ind w:left="284"/>
      <w:jc w:val="both"/>
    </w:pPr>
    <w:rPr>
      <w:color w:val="00000A"/>
      <w:lang w:val="el-GR"/>
    </w:rPr>
  </w:style>
  <w:style w:type="paragraph" w:customStyle="1" w:styleId="Header1">
    <w:name w:val="Header1"/>
    <w:basedOn w:val="a"/>
    <w:uiPriority w:val="99"/>
    <w:semiHidden/>
    <w:rsid w:val="001A7D3B"/>
    <w:pPr>
      <w:tabs>
        <w:tab w:val="center" w:pos="4153"/>
        <w:tab w:val="right" w:pos="8306"/>
      </w:tabs>
      <w:suppressAutoHyphens/>
    </w:pPr>
    <w:rPr>
      <w:color w:val="00000A"/>
    </w:rPr>
  </w:style>
  <w:style w:type="paragraph" w:customStyle="1" w:styleId="Footer1">
    <w:name w:val="Footer1"/>
    <w:basedOn w:val="a"/>
    <w:uiPriority w:val="99"/>
    <w:rsid w:val="001A7D3B"/>
    <w:pPr>
      <w:tabs>
        <w:tab w:val="center" w:pos="4153"/>
        <w:tab w:val="right" w:pos="8306"/>
      </w:tabs>
      <w:suppressAutoHyphens/>
    </w:pPr>
    <w:rPr>
      <w:color w:val="00000A"/>
    </w:rPr>
  </w:style>
  <w:style w:type="paragraph" w:customStyle="1" w:styleId="FrameContents">
    <w:name w:val="Frame Contents"/>
    <w:basedOn w:val="a"/>
    <w:uiPriority w:val="99"/>
    <w:rsid w:val="001A7D3B"/>
    <w:pPr>
      <w:suppressAutoHyphens/>
    </w:pPr>
    <w:rPr>
      <w:color w:val="00000A"/>
    </w:rPr>
  </w:style>
  <w:style w:type="character" w:customStyle="1" w:styleId="1Char1">
    <w:name w:val="Επικεφαλίδα 1 Char1"/>
    <w:basedOn w:val="a0"/>
    <w:uiPriority w:val="99"/>
    <w:rsid w:val="001A7D3B"/>
    <w:rPr>
      <w:rFonts w:ascii="Cambria" w:hAnsi="Cambria" w:cs="Times New Roman"/>
      <w:b/>
      <w:bCs/>
      <w:color w:val="365F91"/>
      <w:sz w:val="28"/>
      <w:szCs w:val="28"/>
      <w:lang w:val="en-GB" w:eastAsia="el-GR"/>
    </w:rPr>
  </w:style>
  <w:style w:type="character" w:customStyle="1" w:styleId="2Char1">
    <w:name w:val="Επικεφαλίδα 2 Char1"/>
    <w:basedOn w:val="a0"/>
    <w:uiPriority w:val="99"/>
    <w:rsid w:val="001A7D3B"/>
    <w:rPr>
      <w:rFonts w:ascii="Cambria" w:hAnsi="Cambria" w:cs="Times New Roman"/>
      <w:b/>
      <w:bCs/>
      <w:color w:val="4F81BD"/>
      <w:sz w:val="26"/>
      <w:szCs w:val="26"/>
      <w:lang w:val="en-GB" w:eastAsia="el-GR"/>
    </w:rPr>
  </w:style>
  <w:style w:type="character" w:customStyle="1" w:styleId="3Char1">
    <w:name w:val="Επικεφαλίδα 3 Char1"/>
    <w:basedOn w:val="a0"/>
    <w:uiPriority w:val="99"/>
    <w:rsid w:val="001A7D3B"/>
    <w:rPr>
      <w:rFonts w:ascii="Cambria" w:hAnsi="Cambria" w:cs="Times New Roman"/>
      <w:b/>
      <w:bCs/>
      <w:color w:val="4F81BD"/>
      <w:sz w:val="24"/>
      <w:szCs w:val="24"/>
      <w:lang w:val="en-GB" w:eastAsia="el-GR"/>
    </w:rPr>
  </w:style>
  <w:style w:type="character" w:customStyle="1" w:styleId="4Char1">
    <w:name w:val="Επικεφαλίδα 4 Char1"/>
    <w:basedOn w:val="a0"/>
    <w:uiPriority w:val="99"/>
    <w:rsid w:val="001A7D3B"/>
    <w:rPr>
      <w:rFonts w:ascii="Cambria" w:hAnsi="Cambria" w:cs="Times New Roman"/>
      <w:b/>
      <w:bCs/>
      <w:i/>
      <w:iCs/>
      <w:color w:val="4F81BD"/>
      <w:sz w:val="24"/>
      <w:szCs w:val="24"/>
      <w:lang w:val="en-GB" w:eastAsia="el-GR"/>
    </w:rPr>
  </w:style>
  <w:style w:type="character" w:customStyle="1" w:styleId="5Char1">
    <w:name w:val="Επικεφαλίδα 5 Char1"/>
    <w:basedOn w:val="a0"/>
    <w:uiPriority w:val="99"/>
    <w:rsid w:val="001A7D3B"/>
    <w:rPr>
      <w:rFonts w:ascii="Cambria" w:hAnsi="Cambria" w:cs="Times New Roman"/>
      <w:color w:val="243F60"/>
      <w:sz w:val="24"/>
      <w:szCs w:val="24"/>
      <w:lang w:val="en-GB" w:eastAsia="el-GR"/>
    </w:rPr>
  </w:style>
  <w:style w:type="character" w:customStyle="1" w:styleId="6Char1">
    <w:name w:val="Επικεφαλίδα 6 Char1"/>
    <w:basedOn w:val="a0"/>
    <w:uiPriority w:val="99"/>
    <w:rsid w:val="001A7D3B"/>
    <w:rPr>
      <w:rFonts w:ascii="Cambria" w:hAnsi="Cambria" w:cs="Times New Roman"/>
      <w:i/>
      <w:iCs/>
      <w:color w:val="243F60"/>
      <w:sz w:val="24"/>
      <w:szCs w:val="24"/>
      <w:lang w:val="en-GB" w:eastAsia="el-GR"/>
    </w:rPr>
  </w:style>
  <w:style w:type="character" w:customStyle="1" w:styleId="7Char1">
    <w:name w:val="Επικεφαλίδα 7 Char1"/>
    <w:basedOn w:val="a0"/>
    <w:uiPriority w:val="99"/>
    <w:rsid w:val="001A7D3B"/>
    <w:rPr>
      <w:rFonts w:ascii="Cambria" w:hAnsi="Cambria" w:cs="Times New Roman"/>
      <w:i/>
      <w:iCs/>
      <w:color w:val="404040"/>
      <w:sz w:val="24"/>
      <w:szCs w:val="24"/>
      <w:lang w:val="en-GB" w:eastAsia="el-GR"/>
    </w:rPr>
  </w:style>
  <w:style w:type="character" w:customStyle="1" w:styleId="8Char1">
    <w:name w:val="Επικεφαλίδα 8 Char1"/>
    <w:basedOn w:val="a0"/>
    <w:uiPriority w:val="99"/>
    <w:rsid w:val="001A7D3B"/>
    <w:rPr>
      <w:rFonts w:ascii="Cambria" w:hAnsi="Cambria" w:cs="Times New Roman"/>
      <w:color w:val="404040"/>
      <w:lang w:val="en-GB" w:eastAsia="el-GR"/>
    </w:rPr>
  </w:style>
  <w:style w:type="character" w:customStyle="1" w:styleId="9Char1">
    <w:name w:val="Επικεφαλίδα 9 Char1"/>
    <w:basedOn w:val="a0"/>
    <w:uiPriority w:val="99"/>
    <w:rsid w:val="001A7D3B"/>
    <w:rPr>
      <w:rFonts w:ascii="Cambria" w:hAnsi="Cambria" w:cs="Times New Roman"/>
      <w:i/>
      <w:iCs/>
      <w:color w:val="404040"/>
      <w:lang w:val="en-GB" w:eastAsia="el-GR"/>
    </w:rPr>
  </w:style>
  <w:style w:type="character" w:customStyle="1" w:styleId="Char11">
    <w:name w:val="Σώμα κείμενου με εσοχή Char1"/>
    <w:basedOn w:val="a0"/>
    <w:uiPriority w:val="99"/>
    <w:semiHidden/>
    <w:rsid w:val="001A7D3B"/>
    <w:rPr>
      <w:rFonts w:ascii="Arial" w:hAnsi="Arial" w:cs="Arial"/>
      <w:color w:val="00000A"/>
      <w:sz w:val="24"/>
      <w:szCs w:val="24"/>
      <w:lang w:val="en-GB" w:eastAsia="el-GR"/>
    </w:rPr>
  </w:style>
  <w:style w:type="character" w:customStyle="1" w:styleId="Char12">
    <w:name w:val="Κεφαλίδα Char1"/>
    <w:basedOn w:val="a0"/>
    <w:uiPriority w:val="99"/>
    <w:semiHidden/>
    <w:rsid w:val="001A7D3B"/>
    <w:rPr>
      <w:rFonts w:ascii="Arial" w:hAnsi="Arial" w:cs="Arial"/>
      <w:color w:val="00000A"/>
      <w:sz w:val="24"/>
      <w:szCs w:val="24"/>
      <w:lang w:val="en-GB" w:eastAsia="el-GR"/>
    </w:rPr>
  </w:style>
  <w:style w:type="character" w:customStyle="1" w:styleId="Char13">
    <w:name w:val="Υποσέλιδο Char1"/>
    <w:basedOn w:val="a0"/>
    <w:uiPriority w:val="99"/>
    <w:semiHidden/>
    <w:rsid w:val="001A7D3B"/>
    <w:rPr>
      <w:rFonts w:ascii="Arial" w:hAnsi="Arial" w:cs="Arial"/>
      <w:color w:val="00000A"/>
      <w:sz w:val="24"/>
      <w:szCs w:val="24"/>
      <w:lang w:val="en-GB" w:eastAsia="el-GR"/>
    </w:rPr>
  </w:style>
  <w:style w:type="character" w:styleId="af4">
    <w:name w:val="Placeholder Text"/>
    <w:basedOn w:val="a0"/>
    <w:uiPriority w:val="99"/>
    <w:semiHidden/>
    <w:rsid w:val="001A7D3B"/>
    <w:rPr>
      <w:rFonts w:cs="Times New Roman"/>
      <w:color w:val="808080"/>
    </w:rPr>
  </w:style>
  <w:style w:type="character" w:styleId="af5">
    <w:name w:val="Strong"/>
    <w:basedOn w:val="a0"/>
    <w:uiPriority w:val="22"/>
    <w:qFormat/>
    <w:rsid w:val="006A30BC"/>
    <w:rPr>
      <w:b/>
      <w:bCs/>
    </w:rPr>
  </w:style>
  <w:style w:type="table" w:customStyle="1" w:styleId="11">
    <w:name w:val="Πλέγμα πίνακα1"/>
    <w:basedOn w:val="a1"/>
    <w:next w:val="a3"/>
    <w:rsid w:val="006D18D2"/>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821186">
      <w:bodyDiv w:val="1"/>
      <w:marLeft w:val="0"/>
      <w:marRight w:val="0"/>
      <w:marTop w:val="0"/>
      <w:marBottom w:val="0"/>
      <w:divBdr>
        <w:top w:val="none" w:sz="0" w:space="0" w:color="auto"/>
        <w:left w:val="none" w:sz="0" w:space="0" w:color="auto"/>
        <w:bottom w:val="none" w:sz="0" w:space="0" w:color="auto"/>
        <w:right w:val="none" w:sz="0" w:space="0" w:color="auto"/>
      </w:divBdr>
    </w:div>
    <w:div w:id="346297307">
      <w:bodyDiv w:val="1"/>
      <w:marLeft w:val="0"/>
      <w:marRight w:val="0"/>
      <w:marTop w:val="0"/>
      <w:marBottom w:val="0"/>
      <w:divBdr>
        <w:top w:val="none" w:sz="0" w:space="0" w:color="auto"/>
        <w:left w:val="none" w:sz="0" w:space="0" w:color="auto"/>
        <w:bottom w:val="none" w:sz="0" w:space="0" w:color="auto"/>
        <w:right w:val="none" w:sz="0" w:space="0" w:color="auto"/>
      </w:divBdr>
    </w:div>
    <w:div w:id="382292083">
      <w:bodyDiv w:val="1"/>
      <w:marLeft w:val="0"/>
      <w:marRight w:val="0"/>
      <w:marTop w:val="0"/>
      <w:marBottom w:val="0"/>
      <w:divBdr>
        <w:top w:val="none" w:sz="0" w:space="0" w:color="auto"/>
        <w:left w:val="none" w:sz="0" w:space="0" w:color="auto"/>
        <w:bottom w:val="none" w:sz="0" w:space="0" w:color="auto"/>
        <w:right w:val="none" w:sz="0" w:space="0" w:color="auto"/>
      </w:divBdr>
    </w:div>
    <w:div w:id="458762205">
      <w:bodyDiv w:val="1"/>
      <w:marLeft w:val="0"/>
      <w:marRight w:val="0"/>
      <w:marTop w:val="0"/>
      <w:marBottom w:val="0"/>
      <w:divBdr>
        <w:top w:val="none" w:sz="0" w:space="0" w:color="auto"/>
        <w:left w:val="none" w:sz="0" w:space="0" w:color="auto"/>
        <w:bottom w:val="none" w:sz="0" w:space="0" w:color="auto"/>
        <w:right w:val="none" w:sz="0" w:space="0" w:color="auto"/>
      </w:divBdr>
    </w:div>
    <w:div w:id="758914580">
      <w:bodyDiv w:val="1"/>
      <w:marLeft w:val="0"/>
      <w:marRight w:val="0"/>
      <w:marTop w:val="0"/>
      <w:marBottom w:val="0"/>
      <w:divBdr>
        <w:top w:val="none" w:sz="0" w:space="0" w:color="auto"/>
        <w:left w:val="none" w:sz="0" w:space="0" w:color="auto"/>
        <w:bottom w:val="none" w:sz="0" w:space="0" w:color="auto"/>
        <w:right w:val="none" w:sz="0" w:space="0" w:color="auto"/>
      </w:divBdr>
    </w:div>
    <w:div w:id="765006795">
      <w:bodyDiv w:val="1"/>
      <w:marLeft w:val="0"/>
      <w:marRight w:val="0"/>
      <w:marTop w:val="0"/>
      <w:marBottom w:val="0"/>
      <w:divBdr>
        <w:top w:val="none" w:sz="0" w:space="0" w:color="auto"/>
        <w:left w:val="none" w:sz="0" w:space="0" w:color="auto"/>
        <w:bottom w:val="none" w:sz="0" w:space="0" w:color="auto"/>
        <w:right w:val="none" w:sz="0" w:space="0" w:color="auto"/>
      </w:divBdr>
    </w:div>
    <w:div w:id="900673611">
      <w:bodyDiv w:val="1"/>
      <w:marLeft w:val="0"/>
      <w:marRight w:val="0"/>
      <w:marTop w:val="0"/>
      <w:marBottom w:val="0"/>
      <w:divBdr>
        <w:top w:val="none" w:sz="0" w:space="0" w:color="auto"/>
        <w:left w:val="none" w:sz="0" w:space="0" w:color="auto"/>
        <w:bottom w:val="none" w:sz="0" w:space="0" w:color="auto"/>
        <w:right w:val="none" w:sz="0" w:space="0" w:color="auto"/>
      </w:divBdr>
    </w:div>
    <w:div w:id="1376924921">
      <w:bodyDiv w:val="1"/>
      <w:marLeft w:val="0"/>
      <w:marRight w:val="0"/>
      <w:marTop w:val="0"/>
      <w:marBottom w:val="0"/>
      <w:divBdr>
        <w:top w:val="none" w:sz="0" w:space="0" w:color="auto"/>
        <w:left w:val="none" w:sz="0" w:space="0" w:color="auto"/>
        <w:bottom w:val="none" w:sz="0" w:space="0" w:color="auto"/>
        <w:right w:val="none" w:sz="0" w:space="0" w:color="auto"/>
      </w:divBdr>
    </w:div>
    <w:div w:id="1607301137">
      <w:bodyDiv w:val="1"/>
      <w:marLeft w:val="0"/>
      <w:marRight w:val="0"/>
      <w:marTop w:val="0"/>
      <w:marBottom w:val="0"/>
      <w:divBdr>
        <w:top w:val="none" w:sz="0" w:space="0" w:color="auto"/>
        <w:left w:val="none" w:sz="0" w:space="0" w:color="auto"/>
        <w:bottom w:val="none" w:sz="0" w:space="0" w:color="auto"/>
        <w:right w:val="none" w:sz="0" w:space="0" w:color="auto"/>
      </w:divBdr>
    </w:div>
    <w:div w:id="1655527205">
      <w:bodyDiv w:val="1"/>
      <w:marLeft w:val="0"/>
      <w:marRight w:val="0"/>
      <w:marTop w:val="0"/>
      <w:marBottom w:val="0"/>
      <w:divBdr>
        <w:top w:val="none" w:sz="0" w:space="0" w:color="auto"/>
        <w:left w:val="none" w:sz="0" w:space="0" w:color="auto"/>
        <w:bottom w:val="none" w:sz="0" w:space="0" w:color="auto"/>
        <w:right w:val="none" w:sz="0" w:space="0" w:color="auto"/>
      </w:divBdr>
      <w:divsChild>
        <w:div w:id="2023193651">
          <w:marLeft w:val="0"/>
          <w:marRight w:val="0"/>
          <w:marTop w:val="0"/>
          <w:marBottom w:val="0"/>
          <w:divBdr>
            <w:top w:val="none" w:sz="0" w:space="0" w:color="auto"/>
            <w:left w:val="none" w:sz="0" w:space="0" w:color="auto"/>
            <w:bottom w:val="none" w:sz="0" w:space="0" w:color="auto"/>
            <w:right w:val="none" w:sz="0" w:space="0" w:color="auto"/>
          </w:divBdr>
          <w:divsChild>
            <w:div w:id="25147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85373">
      <w:bodyDiv w:val="1"/>
      <w:marLeft w:val="0"/>
      <w:marRight w:val="0"/>
      <w:marTop w:val="0"/>
      <w:marBottom w:val="0"/>
      <w:divBdr>
        <w:top w:val="none" w:sz="0" w:space="0" w:color="auto"/>
        <w:left w:val="none" w:sz="0" w:space="0" w:color="auto"/>
        <w:bottom w:val="none" w:sz="0" w:space="0" w:color="auto"/>
        <w:right w:val="none" w:sz="0" w:space="0" w:color="auto"/>
      </w:divBdr>
    </w:div>
    <w:div w:id="1735469005">
      <w:bodyDiv w:val="1"/>
      <w:marLeft w:val="0"/>
      <w:marRight w:val="0"/>
      <w:marTop w:val="0"/>
      <w:marBottom w:val="0"/>
      <w:divBdr>
        <w:top w:val="none" w:sz="0" w:space="0" w:color="auto"/>
        <w:left w:val="none" w:sz="0" w:space="0" w:color="auto"/>
        <w:bottom w:val="none" w:sz="0" w:space="0" w:color="auto"/>
        <w:right w:val="none" w:sz="0" w:space="0" w:color="auto"/>
      </w:divBdr>
    </w:div>
    <w:div w:id="205804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37881D-5AFD-40CF-8754-8C3256553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354</Words>
  <Characters>1915</Characters>
  <Application>Microsoft Office Word</Application>
  <DocSecurity>0</DocSecurity>
  <Lines>15</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kleoniki21</dc:creator>
  <cp:lastModifiedBy>Stefanaki Argyro</cp:lastModifiedBy>
  <cp:revision>3</cp:revision>
  <cp:lastPrinted>2024-07-22T07:44:00Z</cp:lastPrinted>
  <dcterms:created xsi:type="dcterms:W3CDTF">2024-07-22T10:17:00Z</dcterms:created>
  <dcterms:modified xsi:type="dcterms:W3CDTF">2024-07-22T10:18:00Z</dcterms:modified>
</cp:coreProperties>
</file>